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347381" w14:textId="6B52D53E" w:rsidR="00A712DE" w:rsidRDefault="00A712DE">
      <w:pPr>
        <w:rPr>
          <w:rFonts w:ascii="Times New Roman" w:hAnsi="Times New Roman"/>
          <w:szCs w:val="28"/>
        </w:rPr>
      </w:pPr>
    </w:p>
    <w:tbl>
      <w:tblPr>
        <w:tblW w:w="10096" w:type="dxa"/>
        <w:jc w:val="center"/>
        <w:tblBorders>
          <w:insideH w:val="single" w:sz="4" w:space="0" w:color="auto"/>
        </w:tblBorders>
        <w:tblLook w:val="0000" w:firstRow="0" w:lastRow="0" w:firstColumn="0" w:lastColumn="0" w:noHBand="0" w:noVBand="0"/>
      </w:tblPr>
      <w:tblGrid>
        <w:gridCol w:w="4410"/>
        <w:gridCol w:w="5686"/>
      </w:tblGrid>
      <w:tr w:rsidR="005E1BF4" w:rsidRPr="008C1829" w14:paraId="5F6FE69F" w14:textId="77777777" w:rsidTr="0076594F">
        <w:trPr>
          <w:trHeight w:val="876"/>
          <w:jc w:val="center"/>
        </w:trPr>
        <w:tc>
          <w:tcPr>
            <w:tcW w:w="4410" w:type="dxa"/>
            <w:tcBorders>
              <w:top w:val="nil"/>
            </w:tcBorders>
          </w:tcPr>
          <w:p w14:paraId="3A6B2937" w14:textId="77777777" w:rsidR="005E1BF4" w:rsidRPr="005E1BF4" w:rsidRDefault="005E1BF4" w:rsidP="0076594F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4"/>
                <w:lang w:val="vi-VN"/>
              </w:rPr>
            </w:pPr>
            <w:r w:rsidRPr="00635807">
              <w:rPr>
                <w:rFonts w:ascii="Times New Roman" w:hAnsi="Times New Roman"/>
                <w:b/>
                <w:bCs/>
                <w:sz w:val="24"/>
              </w:rPr>
              <w:t>C</w:t>
            </w:r>
            <w:r w:rsidRPr="00635807">
              <w:rPr>
                <w:rFonts w:ascii="Times New Roman" w:hAnsi="Times New Roman"/>
                <w:b/>
                <w:bCs/>
                <w:sz w:val="24"/>
                <w:lang w:val="vi-VN"/>
              </w:rPr>
              <w:t>ÔNG TY CỔ PHẦN</w:t>
            </w:r>
            <w:r w:rsidRPr="00635807">
              <w:rPr>
                <w:rFonts w:ascii="Times New Roman" w:hAnsi="Times New Roman"/>
                <w:b/>
                <w:bCs/>
                <w:sz w:val="24"/>
              </w:rPr>
              <w:t xml:space="preserve"> </w:t>
            </w:r>
            <w:r w:rsidRPr="00635807">
              <w:rPr>
                <w:rFonts w:ascii="Times New Roman" w:hAnsi="Times New Roman"/>
                <w:b/>
                <w:bCs/>
                <w:sz w:val="24"/>
                <w:lang w:val="vi-VN"/>
              </w:rPr>
              <w:t>CẤP NƯỚC HUẾ</w:t>
            </w:r>
          </w:p>
          <w:p w14:paraId="3C18F6D3" w14:textId="77777777" w:rsidR="005E1BF4" w:rsidRPr="00086979" w:rsidRDefault="005E1BF4" w:rsidP="0076594F">
            <w:pPr>
              <w:spacing w:line="276" w:lineRule="auto"/>
              <w:rPr>
                <w:rFonts w:ascii="Times New Roman" w:hAnsi="Times New Roman"/>
                <w:b/>
                <w:bCs/>
                <w:lang w:val="vi-VN"/>
              </w:rPr>
            </w:pPr>
            <w:r w:rsidRPr="005639A7">
              <w:rPr>
                <w:rFonts w:ascii="Times New Roman" w:hAnsi="Times New Roman"/>
                <w:noProof/>
                <w:sz w:val="24"/>
              </w:rPr>
              <mc:AlternateContent>
                <mc:Choice Requires="wps">
                  <w:drawing>
                    <wp:anchor distT="4294967293" distB="4294967293" distL="114300" distR="114300" simplePos="0" relativeHeight="251740160" behindDoc="0" locked="0" layoutInCell="1" allowOverlap="1" wp14:anchorId="62EF52E7" wp14:editId="124C4C66">
                      <wp:simplePos x="0" y="0"/>
                      <wp:positionH relativeFrom="column">
                        <wp:posOffset>474980</wp:posOffset>
                      </wp:positionH>
                      <wp:positionV relativeFrom="paragraph">
                        <wp:posOffset>28575</wp:posOffset>
                      </wp:positionV>
                      <wp:extent cx="1689100" cy="0"/>
                      <wp:effectExtent l="0" t="0" r="25400" b="19050"/>
                      <wp:wrapNone/>
                      <wp:docPr id="29" name="Straight Connector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689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line w14:anchorId="35706B61" id="Straight Connector 29" o:spid="_x0000_s1026" style="position:absolute;flip:y;z-index:251740160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37.4pt,2.25pt" to="170.4pt,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"/>
                  </w:pict>
                </mc:Fallback>
              </mc:AlternateContent>
            </w:r>
          </w:p>
        </w:tc>
        <w:tc>
          <w:tcPr>
            <w:tcW w:w="5686" w:type="dxa"/>
          </w:tcPr>
          <w:p w14:paraId="24C1E04F" w14:textId="77777777" w:rsidR="005E1BF4" w:rsidRPr="00635807" w:rsidRDefault="005E1BF4" w:rsidP="0076594F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4"/>
                <w:lang w:val="vi-VN"/>
              </w:rPr>
            </w:pPr>
            <w:r w:rsidRPr="00635807">
              <w:rPr>
                <w:rFonts w:ascii="Times New Roman" w:hAnsi="Times New Roman"/>
                <w:b/>
                <w:bCs/>
                <w:sz w:val="24"/>
                <w:lang w:val="vi-VN"/>
              </w:rPr>
              <w:t>CỘNG HOÀ XÃ HỘI CHỦ NGHĨA VIỆT NAM</w:t>
            </w:r>
          </w:p>
          <w:p w14:paraId="3CC70081" w14:textId="5761E147" w:rsidR="005E1BF4" w:rsidRPr="00635807" w:rsidRDefault="005E1BF4" w:rsidP="0076594F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sz w:val="26"/>
                <w:szCs w:val="26"/>
              </w:rPr>
            </w:pPr>
            <w:proofErr w:type="spellStart"/>
            <w:r w:rsidRPr="00635807">
              <w:rPr>
                <w:rFonts w:ascii="Times New Roman" w:hAnsi="Times New Roman"/>
                <w:b/>
                <w:bCs/>
                <w:sz w:val="26"/>
                <w:szCs w:val="26"/>
              </w:rPr>
              <w:t>Độc</w:t>
            </w:r>
            <w:proofErr w:type="spellEnd"/>
            <w:r w:rsidRPr="0063580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35807">
              <w:rPr>
                <w:rFonts w:ascii="Times New Roman" w:hAnsi="Times New Roman"/>
                <w:b/>
                <w:bCs/>
                <w:sz w:val="26"/>
                <w:szCs w:val="26"/>
              </w:rPr>
              <w:t>lập</w:t>
            </w:r>
            <w:proofErr w:type="spellEnd"/>
            <w:r w:rsidRPr="0063580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- </w:t>
            </w:r>
            <w:proofErr w:type="spellStart"/>
            <w:r w:rsidRPr="00635807">
              <w:rPr>
                <w:rFonts w:ascii="Times New Roman" w:hAnsi="Times New Roman"/>
                <w:b/>
                <w:bCs/>
                <w:sz w:val="26"/>
                <w:szCs w:val="26"/>
              </w:rPr>
              <w:t>Tự</w:t>
            </w:r>
            <w:proofErr w:type="spellEnd"/>
            <w:r w:rsidRPr="0063580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do - </w:t>
            </w:r>
            <w:proofErr w:type="spellStart"/>
            <w:r w:rsidRPr="00635807">
              <w:rPr>
                <w:rFonts w:ascii="Times New Roman" w:hAnsi="Times New Roman"/>
                <w:b/>
                <w:bCs/>
                <w:sz w:val="26"/>
                <w:szCs w:val="26"/>
              </w:rPr>
              <w:t>Hạnh</w:t>
            </w:r>
            <w:proofErr w:type="spellEnd"/>
            <w:r w:rsidRPr="00635807">
              <w:rPr>
                <w:rFonts w:ascii="Times New Roman" w:hAnsi="Times New Roman"/>
                <w:b/>
                <w:bCs/>
                <w:sz w:val="26"/>
                <w:szCs w:val="26"/>
              </w:rPr>
              <w:t xml:space="preserve"> </w:t>
            </w:r>
            <w:proofErr w:type="spellStart"/>
            <w:r w:rsidRPr="00635807">
              <w:rPr>
                <w:rFonts w:ascii="Times New Roman" w:hAnsi="Times New Roman"/>
                <w:b/>
                <w:bCs/>
                <w:sz w:val="26"/>
                <w:szCs w:val="26"/>
              </w:rPr>
              <w:t>phúc</w:t>
            </w:r>
            <w:proofErr w:type="spellEnd"/>
          </w:p>
          <w:p w14:paraId="396B2B7B" w14:textId="610C3B88" w:rsidR="005E1BF4" w:rsidRPr="00086979" w:rsidRDefault="005E1BF4" w:rsidP="0076594F">
            <w:pPr>
              <w:spacing w:line="276" w:lineRule="auto"/>
              <w:jc w:val="center"/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</w:pPr>
            <w:r w:rsidRPr="005639A7">
              <w:rPr>
                <w:rFonts w:ascii="Times New Roman" w:hAnsi="Times New Roman"/>
                <w:noProof/>
                <w:sz w:val="24"/>
              </w:rPr>
              <mc:AlternateContent>
                <mc:Choice Requires="wps">
                  <w:drawing>
                    <wp:anchor distT="4294967293" distB="4294967293" distL="114300" distR="114300" simplePos="0" relativeHeight="251742208" behindDoc="0" locked="0" layoutInCell="1" allowOverlap="1" wp14:anchorId="257826AC" wp14:editId="5C98BAA2">
                      <wp:simplePos x="0" y="0"/>
                      <wp:positionH relativeFrom="column">
                        <wp:posOffset>862965</wp:posOffset>
                      </wp:positionH>
                      <wp:positionV relativeFrom="paragraph">
                        <wp:posOffset>34925</wp:posOffset>
                      </wp:positionV>
                      <wp:extent cx="1689100" cy="0"/>
                      <wp:effectExtent l="0" t="0" r="25400" b="19050"/>
                      <wp:wrapNone/>
                      <wp:docPr id="32" name="Straight Connector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6891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      <w:pict>
                    <v:line w14:anchorId="42C69166" id="Straight Connector 32" o:spid="_x0000_s1026" style="position:absolute;flip:y;z-index:25174220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67.95pt,2.75pt" to="200.95pt,2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"/>
                  </w:pict>
                </mc:Fallback>
              </mc:AlternateContent>
            </w:r>
            <w:r w:rsidRPr="00086979">
              <w:rPr>
                <w:rFonts w:ascii="Times New Roman" w:hAnsi="Times New Roman"/>
                <w:b/>
                <w:bCs/>
                <w:i/>
                <w:sz w:val="26"/>
                <w:szCs w:val="26"/>
              </w:rPr>
              <w:tab/>
              <w:t xml:space="preserve"> </w:t>
            </w:r>
          </w:p>
        </w:tc>
      </w:tr>
    </w:tbl>
    <w:p w14:paraId="445A1554" w14:textId="77777777" w:rsidR="00D11952" w:rsidRPr="00D11952" w:rsidRDefault="00D11952" w:rsidP="00D11952">
      <w:pPr>
        <w:pStyle w:val="BodyText"/>
        <w:jc w:val="center"/>
        <w:rPr>
          <w:rFonts w:ascii="Times New Roman" w:hAnsi="Times New Roman"/>
          <w:b/>
          <w:sz w:val="32"/>
        </w:rPr>
      </w:pPr>
      <w:r w:rsidRPr="00D11952">
        <w:rPr>
          <w:rFonts w:ascii="Times New Roman" w:hAnsi="Times New Roman"/>
          <w:b/>
          <w:sz w:val="32"/>
        </w:rPr>
        <w:t>ĐƠN ĐỀ NGHỊ</w:t>
      </w:r>
    </w:p>
    <w:p w14:paraId="4EF1031E" w14:textId="7BE511A4" w:rsidR="00D11952" w:rsidRPr="00D11952" w:rsidRDefault="00D11952" w:rsidP="00E66277">
      <w:pPr>
        <w:pStyle w:val="BodyText"/>
        <w:jc w:val="center"/>
        <w:rPr>
          <w:rFonts w:ascii="Times New Roman" w:hAnsi="Times New Roman"/>
          <w:b/>
          <w:szCs w:val="28"/>
        </w:rPr>
      </w:pPr>
      <w:r w:rsidRPr="00D11952">
        <w:rPr>
          <w:rFonts w:ascii="Times New Roman" w:hAnsi="Times New Roman"/>
          <w:b/>
          <w:szCs w:val="28"/>
        </w:rPr>
        <w:t xml:space="preserve">CẢI TẠO HỆ THỐNG </w:t>
      </w:r>
      <w:r w:rsidR="00E66277">
        <w:rPr>
          <w:rFonts w:ascii="Times New Roman" w:hAnsi="Times New Roman"/>
          <w:b/>
          <w:szCs w:val="28"/>
        </w:rPr>
        <w:t xml:space="preserve">CẤP </w:t>
      </w:r>
      <w:r w:rsidR="00E66277" w:rsidRPr="00D11952">
        <w:rPr>
          <w:rFonts w:ascii="Times New Roman" w:hAnsi="Times New Roman"/>
          <w:b/>
          <w:szCs w:val="28"/>
        </w:rPr>
        <w:t>NƯỚC</w:t>
      </w:r>
    </w:p>
    <w:p w14:paraId="0F117A4E" w14:textId="77777777" w:rsidR="00D11952" w:rsidRPr="00D11952" w:rsidRDefault="00D11952" w:rsidP="00470083">
      <w:pPr>
        <w:pStyle w:val="BodyText"/>
        <w:spacing w:after="100" w:afterAutospacing="1"/>
        <w:jc w:val="center"/>
        <w:rPr>
          <w:rFonts w:ascii="Times New Roman" w:hAnsi="Times New Roman"/>
          <w:b/>
          <w:szCs w:val="26"/>
        </w:rPr>
      </w:pPr>
      <w:r w:rsidRPr="00D11952">
        <w:rPr>
          <w:rFonts w:ascii="Times New Roman" w:hAnsi="Times New Roman"/>
          <w:b/>
          <w:szCs w:val="26"/>
        </w:rPr>
        <w:t>(</w:t>
      </w:r>
      <w:proofErr w:type="spellStart"/>
      <w:r w:rsidRPr="00D11952">
        <w:rPr>
          <w:rFonts w:ascii="Times New Roman" w:hAnsi="Times New Roman"/>
          <w:b/>
          <w:szCs w:val="26"/>
        </w:rPr>
        <w:t>Dùng</w:t>
      </w:r>
      <w:proofErr w:type="spellEnd"/>
      <w:r w:rsidRPr="00D11952">
        <w:rPr>
          <w:rFonts w:ascii="Times New Roman" w:hAnsi="Times New Roman"/>
          <w:b/>
          <w:szCs w:val="26"/>
        </w:rPr>
        <w:t xml:space="preserve"> </w:t>
      </w:r>
      <w:proofErr w:type="spellStart"/>
      <w:r w:rsidRPr="00D11952">
        <w:rPr>
          <w:rFonts w:ascii="Times New Roman" w:hAnsi="Times New Roman"/>
          <w:b/>
          <w:szCs w:val="26"/>
        </w:rPr>
        <w:t>cho</w:t>
      </w:r>
      <w:proofErr w:type="spellEnd"/>
      <w:r w:rsidRPr="00D11952">
        <w:rPr>
          <w:rFonts w:ascii="Times New Roman" w:hAnsi="Times New Roman"/>
          <w:b/>
          <w:szCs w:val="26"/>
        </w:rPr>
        <w:t xml:space="preserve"> </w:t>
      </w:r>
      <w:proofErr w:type="spellStart"/>
      <w:r w:rsidRPr="00D11952">
        <w:rPr>
          <w:rFonts w:ascii="Times New Roman" w:hAnsi="Times New Roman"/>
          <w:b/>
          <w:szCs w:val="26"/>
        </w:rPr>
        <w:t>khối</w:t>
      </w:r>
      <w:proofErr w:type="spellEnd"/>
      <w:r w:rsidRPr="00D11952">
        <w:rPr>
          <w:rFonts w:ascii="Times New Roman" w:hAnsi="Times New Roman"/>
          <w:b/>
          <w:szCs w:val="26"/>
        </w:rPr>
        <w:t xml:space="preserve"> </w:t>
      </w:r>
      <w:proofErr w:type="spellStart"/>
      <w:r w:rsidRPr="00D11952">
        <w:rPr>
          <w:rFonts w:ascii="Times New Roman" w:hAnsi="Times New Roman"/>
          <w:b/>
          <w:szCs w:val="26"/>
        </w:rPr>
        <w:t>cơ</w:t>
      </w:r>
      <w:proofErr w:type="spellEnd"/>
      <w:r w:rsidRPr="00D11952">
        <w:rPr>
          <w:rFonts w:ascii="Times New Roman" w:hAnsi="Times New Roman"/>
          <w:b/>
          <w:szCs w:val="26"/>
        </w:rPr>
        <w:t xml:space="preserve"> </w:t>
      </w:r>
      <w:proofErr w:type="spellStart"/>
      <w:r w:rsidRPr="00D11952">
        <w:rPr>
          <w:rFonts w:ascii="Times New Roman" w:hAnsi="Times New Roman"/>
          <w:b/>
          <w:szCs w:val="26"/>
        </w:rPr>
        <w:t>quan</w:t>
      </w:r>
      <w:proofErr w:type="spellEnd"/>
      <w:r w:rsidRPr="00D11952">
        <w:rPr>
          <w:rFonts w:ascii="Times New Roman" w:hAnsi="Times New Roman"/>
          <w:b/>
          <w:szCs w:val="26"/>
        </w:rPr>
        <w:t xml:space="preserve">, </w:t>
      </w:r>
      <w:proofErr w:type="spellStart"/>
      <w:r w:rsidRPr="00D11952">
        <w:rPr>
          <w:rFonts w:ascii="Times New Roman" w:hAnsi="Times New Roman"/>
          <w:b/>
          <w:szCs w:val="26"/>
        </w:rPr>
        <w:t>đơn</w:t>
      </w:r>
      <w:proofErr w:type="spellEnd"/>
      <w:r w:rsidRPr="00D11952">
        <w:rPr>
          <w:rFonts w:ascii="Times New Roman" w:hAnsi="Times New Roman"/>
          <w:b/>
          <w:szCs w:val="26"/>
        </w:rPr>
        <w:t xml:space="preserve"> </w:t>
      </w:r>
      <w:proofErr w:type="spellStart"/>
      <w:r w:rsidRPr="00D11952">
        <w:rPr>
          <w:rFonts w:ascii="Times New Roman" w:hAnsi="Times New Roman"/>
          <w:b/>
          <w:szCs w:val="26"/>
        </w:rPr>
        <w:t>vị</w:t>
      </w:r>
      <w:proofErr w:type="spellEnd"/>
      <w:r w:rsidRPr="00D11952">
        <w:rPr>
          <w:rFonts w:ascii="Times New Roman" w:hAnsi="Times New Roman"/>
          <w:b/>
          <w:szCs w:val="26"/>
        </w:rPr>
        <w:t>)</w:t>
      </w:r>
    </w:p>
    <w:p w14:paraId="22728657" w14:textId="77777777" w:rsidR="00D20DA2" w:rsidRPr="00047C66" w:rsidRDefault="00D20DA2" w:rsidP="00D20DA2">
      <w:pPr>
        <w:spacing w:line="312" w:lineRule="auto"/>
        <w:ind w:firstLine="720"/>
        <w:rPr>
          <w:rFonts w:ascii="Times New Roman" w:hAnsi="Times New Roman"/>
          <w:szCs w:val="28"/>
        </w:rPr>
      </w:pPr>
      <w:proofErr w:type="spellStart"/>
      <w:r w:rsidRPr="00F16A91">
        <w:rPr>
          <w:rFonts w:ascii="Times New Roman" w:hAnsi="Times New Roman"/>
          <w:sz w:val="26"/>
          <w:szCs w:val="28"/>
        </w:rPr>
        <w:t>Kính</w:t>
      </w:r>
      <w:proofErr w:type="spellEnd"/>
      <w:r w:rsidRPr="00F16A91">
        <w:rPr>
          <w:rFonts w:ascii="Times New Roman" w:hAnsi="Times New Roman"/>
          <w:sz w:val="26"/>
          <w:szCs w:val="28"/>
        </w:rPr>
        <w:t xml:space="preserve"> </w:t>
      </w:r>
      <w:proofErr w:type="spellStart"/>
      <w:r w:rsidRPr="00F16A91">
        <w:rPr>
          <w:rFonts w:ascii="Times New Roman" w:hAnsi="Times New Roman"/>
          <w:sz w:val="26"/>
          <w:szCs w:val="28"/>
        </w:rPr>
        <w:t>gửi</w:t>
      </w:r>
      <w:proofErr w:type="spellEnd"/>
      <w:r w:rsidRPr="00F16A91">
        <w:rPr>
          <w:rFonts w:ascii="Times New Roman" w:hAnsi="Times New Roman"/>
          <w:sz w:val="26"/>
          <w:szCs w:val="28"/>
        </w:rPr>
        <w:t>:</w:t>
      </w:r>
      <w:r w:rsidRPr="00047C66">
        <w:rPr>
          <w:rFonts w:ascii="Times New Roman" w:hAnsi="Times New Roman"/>
          <w:szCs w:val="28"/>
          <w:lang w:val="vi-VN"/>
        </w:rPr>
        <w:t xml:space="preserve"> - Công </w:t>
      </w:r>
      <w:r w:rsidRPr="00047C66">
        <w:rPr>
          <w:rFonts w:ascii="Times New Roman" w:hAnsi="Times New Roman"/>
          <w:szCs w:val="28"/>
        </w:rPr>
        <w:t>t</w:t>
      </w:r>
      <w:r w:rsidRPr="00047C66">
        <w:rPr>
          <w:rFonts w:ascii="Times New Roman" w:hAnsi="Times New Roman"/>
          <w:szCs w:val="28"/>
          <w:lang w:val="vi-VN"/>
        </w:rPr>
        <w:t xml:space="preserve">y Cổ phần Cấp nước </w:t>
      </w:r>
      <w:proofErr w:type="spellStart"/>
      <w:r w:rsidRPr="00047C66">
        <w:rPr>
          <w:rFonts w:ascii="Times New Roman" w:hAnsi="Times New Roman"/>
          <w:szCs w:val="28"/>
        </w:rPr>
        <w:t>Huế</w:t>
      </w:r>
      <w:proofErr w:type="spellEnd"/>
    </w:p>
    <w:p w14:paraId="1E986E28" w14:textId="77777777" w:rsidR="00D20DA2" w:rsidRPr="00047C66" w:rsidRDefault="00D20DA2" w:rsidP="00D20DA2">
      <w:pPr>
        <w:spacing w:after="100" w:afterAutospacing="1" w:line="312" w:lineRule="auto"/>
        <w:ind w:firstLine="720"/>
        <w:rPr>
          <w:rFonts w:ascii="Times New Roman" w:hAnsi="Times New Roman"/>
          <w:szCs w:val="28"/>
          <w:lang w:val="vi-VN"/>
        </w:rPr>
      </w:pPr>
      <w:r>
        <w:rPr>
          <w:rFonts w:ascii="Times New Roman" w:hAnsi="Times New Roman"/>
          <w:szCs w:val="28"/>
        </w:rPr>
        <w:t xml:space="preserve">               </w:t>
      </w:r>
      <w:r w:rsidRPr="00047C66">
        <w:rPr>
          <w:rFonts w:ascii="Times New Roman" w:hAnsi="Times New Roman"/>
          <w:szCs w:val="28"/>
          <w:lang w:val="vi-VN"/>
        </w:rPr>
        <w:t>- Xí Nghiệp cấp nước...........................................</w:t>
      </w:r>
    </w:p>
    <w:p w14:paraId="60320C2C" w14:textId="47514DF7" w:rsidR="00274F0D" w:rsidRDefault="00274F0D" w:rsidP="0076594F">
      <w:pPr>
        <w:spacing w:after="120"/>
        <w:jc w:val="both"/>
        <w:rPr>
          <w:rFonts w:ascii="Times New Roman" w:hAnsi="Times New Roman"/>
          <w:szCs w:val="28"/>
        </w:rPr>
      </w:pPr>
      <w:proofErr w:type="spellStart"/>
      <w:r w:rsidRPr="00421570">
        <w:rPr>
          <w:rFonts w:ascii="Times New Roman" w:hAnsi="Times New Roman"/>
          <w:szCs w:val="28"/>
        </w:rPr>
        <w:t>Đơn</w:t>
      </w:r>
      <w:proofErr w:type="spellEnd"/>
      <w:r w:rsidRPr="00421570">
        <w:rPr>
          <w:rFonts w:ascii="Times New Roman" w:hAnsi="Times New Roman"/>
          <w:szCs w:val="28"/>
        </w:rPr>
        <w:t xml:space="preserve"> </w:t>
      </w:r>
      <w:proofErr w:type="spellStart"/>
      <w:r w:rsidRPr="00421570">
        <w:rPr>
          <w:rFonts w:ascii="Times New Roman" w:hAnsi="Times New Roman"/>
          <w:szCs w:val="28"/>
        </w:rPr>
        <w:t>vị</w:t>
      </w:r>
      <w:proofErr w:type="spellEnd"/>
      <w:r w:rsidRPr="00421570">
        <w:rPr>
          <w:rFonts w:ascii="Times New Roman" w:hAnsi="Times New Roman"/>
          <w:szCs w:val="28"/>
        </w:rPr>
        <w:t>/</w:t>
      </w:r>
      <w:proofErr w:type="spellStart"/>
      <w:r w:rsidRPr="00421570">
        <w:rPr>
          <w:rFonts w:ascii="Times New Roman" w:hAnsi="Times New Roman"/>
          <w:szCs w:val="28"/>
        </w:rPr>
        <w:t>hộ</w:t>
      </w:r>
      <w:proofErr w:type="spellEnd"/>
      <w:r w:rsidRPr="00421570">
        <w:rPr>
          <w:rFonts w:ascii="Times New Roman" w:hAnsi="Times New Roman"/>
          <w:szCs w:val="28"/>
        </w:rPr>
        <w:t xml:space="preserve"> </w:t>
      </w:r>
      <w:proofErr w:type="spellStart"/>
      <w:r w:rsidRPr="00421570">
        <w:rPr>
          <w:rFonts w:ascii="Times New Roman" w:hAnsi="Times New Roman"/>
          <w:szCs w:val="28"/>
        </w:rPr>
        <w:t>gia</w:t>
      </w:r>
      <w:proofErr w:type="spellEnd"/>
      <w:r w:rsidRPr="00421570">
        <w:rPr>
          <w:rFonts w:ascii="Times New Roman" w:hAnsi="Times New Roman"/>
          <w:szCs w:val="28"/>
        </w:rPr>
        <w:t xml:space="preserve"> </w:t>
      </w:r>
      <w:proofErr w:type="spellStart"/>
      <w:r w:rsidRPr="00421570">
        <w:rPr>
          <w:rFonts w:ascii="Times New Roman" w:hAnsi="Times New Roman"/>
          <w:szCs w:val="28"/>
        </w:rPr>
        <w:t>đình</w:t>
      </w:r>
      <w:proofErr w:type="spellEnd"/>
      <w:r w:rsidRPr="00421570">
        <w:rPr>
          <w:rFonts w:ascii="Times New Roman" w:hAnsi="Times New Roman"/>
          <w:szCs w:val="28"/>
        </w:rPr>
        <w:t xml:space="preserve"> </w:t>
      </w:r>
      <w:proofErr w:type="spellStart"/>
      <w:r w:rsidRPr="00421570">
        <w:rPr>
          <w:rFonts w:ascii="Times New Roman" w:hAnsi="Times New Roman"/>
          <w:szCs w:val="28"/>
        </w:rPr>
        <w:t>sử</w:t>
      </w:r>
      <w:proofErr w:type="spellEnd"/>
      <w:r w:rsidRPr="00421570">
        <w:rPr>
          <w:rFonts w:ascii="Times New Roman" w:hAnsi="Times New Roman"/>
          <w:szCs w:val="28"/>
        </w:rPr>
        <w:t xml:space="preserve"> </w:t>
      </w:r>
      <w:proofErr w:type="spellStart"/>
      <w:r w:rsidRPr="00421570">
        <w:rPr>
          <w:rFonts w:ascii="Times New Roman" w:hAnsi="Times New Roman"/>
          <w:szCs w:val="28"/>
        </w:rPr>
        <w:t>dụng</w:t>
      </w:r>
      <w:proofErr w:type="spellEnd"/>
      <w:r w:rsidRPr="00421570">
        <w:rPr>
          <w:rFonts w:ascii="Times New Roman" w:hAnsi="Times New Roman"/>
          <w:szCs w:val="28"/>
        </w:rPr>
        <w:t xml:space="preserve"> </w:t>
      </w:r>
      <w:proofErr w:type="spellStart"/>
      <w:proofErr w:type="gramStart"/>
      <w:r w:rsidRPr="00421570">
        <w:rPr>
          <w:rFonts w:ascii="Times New Roman" w:hAnsi="Times New Roman"/>
          <w:szCs w:val="28"/>
        </w:rPr>
        <w:t>nước</w:t>
      </w:r>
      <w:proofErr w:type="spellEnd"/>
      <w:r>
        <w:rPr>
          <w:rFonts w:ascii="Times New Roman" w:hAnsi="Times New Roman"/>
          <w:szCs w:val="28"/>
        </w:rPr>
        <w:t>:…</w:t>
      </w:r>
      <w:proofErr w:type="gramEnd"/>
      <w:r>
        <w:rPr>
          <w:rFonts w:ascii="Times New Roman" w:hAnsi="Times New Roman"/>
          <w:szCs w:val="28"/>
        </w:rPr>
        <w:t>………………………………………………….</w:t>
      </w:r>
    </w:p>
    <w:p w14:paraId="1528CA6F" w14:textId="5B2B3317" w:rsidR="00274F0D" w:rsidRPr="00274F0D" w:rsidRDefault="004363F9" w:rsidP="0076594F">
      <w:pPr>
        <w:pStyle w:val="BodyTextBieumau"/>
        <w:spacing w:before="0" w:after="120"/>
        <w:rPr>
          <w:sz w:val="28"/>
          <w:szCs w:val="28"/>
        </w:rPr>
      </w:pPr>
      <w:r>
        <w:rPr>
          <w:sz w:val="28"/>
          <w:szCs w:val="28"/>
        </w:rPr>
        <w:t>Người đ</w:t>
      </w:r>
      <w:r w:rsidR="00274F0D" w:rsidRPr="000E3720">
        <w:rPr>
          <w:sz w:val="28"/>
          <w:szCs w:val="28"/>
        </w:rPr>
        <w:t>ại diện</w:t>
      </w:r>
      <w:r>
        <w:rPr>
          <w:sz w:val="28"/>
          <w:szCs w:val="28"/>
        </w:rPr>
        <w:t>:</w:t>
      </w:r>
      <w:r w:rsidR="00274F0D" w:rsidRPr="000E3720">
        <w:rPr>
          <w:sz w:val="28"/>
          <w:szCs w:val="28"/>
        </w:rPr>
        <w:t>.........................................................................................................</w:t>
      </w:r>
      <w:r w:rsidR="00274F0D">
        <w:rPr>
          <w:sz w:val="28"/>
          <w:szCs w:val="28"/>
        </w:rPr>
        <w:t>.....</w:t>
      </w:r>
    </w:p>
    <w:p w14:paraId="2C57725E" w14:textId="5860F7EE" w:rsidR="003126A6" w:rsidRPr="000E3720" w:rsidRDefault="003126A6" w:rsidP="0076594F">
      <w:pPr>
        <w:pStyle w:val="BodyTextBieumau"/>
        <w:tabs>
          <w:tab w:val="clear" w:pos="9072"/>
        </w:tabs>
        <w:spacing w:before="0" w:after="120"/>
        <w:rPr>
          <w:sz w:val="28"/>
          <w:szCs w:val="28"/>
        </w:rPr>
      </w:pPr>
      <w:r w:rsidRPr="000E3720">
        <w:rPr>
          <w:sz w:val="28"/>
          <w:szCs w:val="28"/>
        </w:rPr>
        <w:t>Số CCCD: .......................................................Ngày sinh: ..........................</w:t>
      </w:r>
      <w:r w:rsidR="004009C9">
        <w:rPr>
          <w:sz w:val="28"/>
          <w:szCs w:val="28"/>
        </w:rPr>
        <w:t>.................</w:t>
      </w:r>
    </w:p>
    <w:p w14:paraId="31CB4B27" w14:textId="1A017D6E" w:rsidR="003126A6" w:rsidRPr="000E3720" w:rsidRDefault="003126A6" w:rsidP="0076594F">
      <w:pPr>
        <w:pStyle w:val="BodyTextBieumau"/>
        <w:tabs>
          <w:tab w:val="clear" w:pos="9072"/>
          <w:tab w:val="left" w:pos="5812"/>
        </w:tabs>
        <w:spacing w:before="0" w:after="120"/>
        <w:rPr>
          <w:sz w:val="28"/>
          <w:szCs w:val="28"/>
        </w:rPr>
      </w:pPr>
      <w:r w:rsidRPr="000E3720">
        <w:rPr>
          <w:sz w:val="28"/>
          <w:szCs w:val="28"/>
        </w:rPr>
        <w:t>Điện thoại số:................................</w:t>
      </w:r>
      <w:r w:rsidR="004009C9">
        <w:rPr>
          <w:sz w:val="28"/>
          <w:szCs w:val="28"/>
        </w:rPr>
        <w:t>...........................</w:t>
      </w:r>
      <w:r w:rsidRPr="000E3720">
        <w:rPr>
          <w:sz w:val="28"/>
          <w:szCs w:val="28"/>
        </w:rPr>
        <w:t xml:space="preserve">SMS </w:t>
      </w:r>
      <w:r w:rsidRPr="000E3720">
        <w:rPr>
          <w:sz w:val="28"/>
          <w:szCs w:val="28"/>
        </w:rPr>
        <w:sym w:font="Wingdings" w:char="F0A8"/>
      </w:r>
      <w:r w:rsidRPr="000E3720">
        <w:rPr>
          <w:sz w:val="28"/>
          <w:szCs w:val="28"/>
        </w:rPr>
        <w:t xml:space="preserve">       Zalo  </w:t>
      </w:r>
      <w:r w:rsidRPr="000E3720">
        <w:rPr>
          <w:sz w:val="28"/>
          <w:szCs w:val="28"/>
        </w:rPr>
        <w:sym w:font="Wingdings" w:char="F0A8"/>
      </w:r>
      <w:r w:rsidRPr="000E3720">
        <w:rPr>
          <w:sz w:val="28"/>
          <w:szCs w:val="28"/>
        </w:rPr>
        <w:t xml:space="preserve">     Viber   </w:t>
      </w:r>
      <w:r w:rsidRPr="000E3720">
        <w:rPr>
          <w:sz w:val="28"/>
          <w:szCs w:val="28"/>
        </w:rPr>
        <w:sym w:font="Wingdings" w:char="F0A8"/>
      </w:r>
    </w:p>
    <w:p w14:paraId="3472622D" w14:textId="0ED343CF" w:rsidR="00AC439C" w:rsidRPr="000E3720" w:rsidRDefault="003126A6" w:rsidP="0076594F">
      <w:pPr>
        <w:pStyle w:val="BodyTextBieumau"/>
        <w:spacing w:before="0" w:after="120"/>
        <w:rPr>
          <w:sz w:val="28"/>
          <w:szCs w:val="28"/>
        </w:rPr>
      </w:pPr>
      <w:r w:rsidRPr="000E3720">
        <w:rPr>
          <w:sz w:val="28"/>
          <w:szCs w:val="28"/>
        </w:rPr>
        <w:t>Email:.........................................................................................................................</w:t>
      </w:r>
      <w:r w:rsidR="004009C9">
        <w:rPr>
          <w:sz w:val="28"/>
          <w:szCs w:val="28"/>
        </w:rPr>
        <w:t>...</w:t>
      </w:r>
    </w:p>
    <w:p w14:paraId="263C3207" w14:textId="081064D2" w:rsidR="00D11952" w:rsidRPr="000E3720" w:rsidRDefault="00D11952" w:rsidP="0076594F">
      <w:pPr>
        <w:pStyle w:val="BodyTextBieumau"/>
        <w:spacing w:before="0" w:after="120"/>
        <w:rPr>
          <w:sz w:val="28"/>
          <w:szCs w:val="28"/>
        </w:rPr>
      </w:pPr>
      <w:r w:rsidRPr="000E3720">
        <w:rPr>
          <w:sz w:val="28"/>
          <w:szCs w:val="28"/>
        </w:rPr>
        <w:t>Địa c</w:t>
      </w:r>
      <w:r w:rsidR="00AC439C" w:rsidRPr="000E3720">
        <w:rPr>
          <w:sz w:val="28"/>
          <w:szCs w:val="28"/>
        </w:rPr>
        <w:t>hỉ</w:t>
      </w:r>
      <w:r w:rsidR="00F718C8" w:rsidRPr="000E3720">
        <w:rPr>
          <w:sz w:val="28"/>
          <w:szCs w:val="28"/>
        </w:rPr>
        <w:t xml:space="preserve"> trụ sở chính</w:t>
      </w:r>
      <w:r w:rsidR="00AC439C" w:rsidRPr="000E3720">
        <w:rPr>
          <w:sz w:val="28"/>
          <w:szCs w:val="28"/>
        </w:rPr>
        <w:t>:</w:t>
      </w:r>
      <w:r w:rsidRPr="000E3720">
        <w:rPr>
          <w:sz w:val="28"/>
          <w:szCs w:val="28"/>
        </w:rPr>
        <w:t>................</w:t>
      </w:r>
      <w:r w:rsidR="00470083">
        <w:rPr>
          <w:sz w:val="28"/>
          <w:szCs w:val="28"/>
        </w:rPr>
        <w:t>...</w:t>
      </w:r>
      <w:r w:rsidR="00F718C8" w:rsidRPr="000E3720">
        <w:rPr>
          <w:sz w:val="28"/>
          <w:szCs w:val="28"/>
        </w:rPr>
        <w:t>.....................................................</w:t>
      </w:r>
      <w:r w:rsidR="001C066E" w:rsidRPr="000E3720">
        <w:rPr>
          <w:sz w:val="28"/>
          <w:szCs w:val="28"/>
        </w:rPr>
        <w:t>..............................</w:t>
      </w:r>
    </w:p>
    <w:p w14:paraId="128F641B" w14:textId="04A10203" w:rsidR="001C066E" w:rsidRPr="000E3720" w:rsidRDefault="001C066E" w:rsidP="0076594F">
      <w:pPr>
        <w:pStyle w:val="BodyTextBieumau"/>
        <w:spacing w:before="0" w:after="120"/>
        <w:rPr>
          <w:sz w:val="28"/>
          <w:szCs w:val="28"/>
        </w:rPr>
      </w:pPr>
      <w:r w:rsidRPr="000E3720">
        <w:rPr>
          <w:sz w:val="28"/>
          <w:szCs w:val="28"/>
        </w:rPr>
        <w:t>..........................................................................................</w:t>
      </w:r>
      <w:r w:rsidR="004009C9">
        <w:rPr>
          <w:sz w:val="28"/>
          <w:szCs w:val="28"/>
        </w:rPr>
        <w:t>.............................................</w:t>
      </w:r>
    </w:p>
    <w:p w14:paraId="42EF577B" w14:textId="3EA015B3" w:rsidR="00D11952" w:rsidRPr="000E3720" w:rsidRDefault="00D11952" w:rsidP="0076594F">
      <w:pPr>
        <w:pStyle w:val="BodyTextBieumau"/>
        <w:spacing w:before="0" w:after="120"/>
        <w:rPr>
          <w:sz w:val="28"/>
          <w:szCs w:val="28"/>
        </w:rPr>
      </w:pPr>
      <w:r w:rsidRPr="000E3720">
        <w:rPr>
          <w:sz w:val="28"/>
          <w:szCs w:val="28"/>
        </w:rPr>
        <w:t>Mã số Thuế: ............................................................................................................</w:t>
      </w:r>
      <w:r w:rsidR="004009C9">
        <w:rPr>
          <w:sz w:val="28"/>
          <w:szCs w:val="28"/>
        </w:rPr>
        <w:t>......</w:t>
      </w:r>
    </w:p>
    <w:p w14:paraId="72FBE937" w14:textId="46CF2161" w:rsidR="00D11952" w:rsidRPr="000E3720" w:rsidRDefault="00D11952" w:rsidP="0076594F">
      <w:pPr>
        <w:pStyle w:val="BodyTextBieumau"/>
        <w:spacing w:before="0" w:after="120"/>
        <w:rPr>
          <w:sz w:val="28"/>
          <w:szCs w:val="28"/>
        </w:rPr>
      </w:pPr>
      <w:r w:rsidRPr="000E3720">
        <w:rPr>
          <w:sz w:val="28"/>
          <w:szCs w:val="28"/>
        </w:rPr>
        <w:t>Tài khoản số:.......................................Tại:.............................................................</w:t>
      </w:r>
      <w:r w:rsidR="004009C9">
        <w:rPr>
          <w:sz w:val="28"/>
          <w:szCs w:val="28"/>
        </w:rPr>
        <w:t>.......</w:t>
      </w:r>
    </w:p>
    <w:p w14:paraId="452ED386" w14:textId="5BED6EFF" w:rsidR="00D11952" w:rsidRPr="000E3720" w:rsidRDefault="00D11952" w:rsidP="0076594F">
      <w:pPr>
        <w:pStyle w:val="BodyTextBieumau"/>
        <w:spacing w:before="0" w:after="120"/>
        <w:rPr>
          <w:sz w:val="28"/>
          <w:szCs w:val="28"/>
        </w:rPr>
      </w:pPr>
      <w:r w:rsidRPr="000E3720">
        <w:rPr>
          <w:sz w:val="28"/>
          <w:szCs w:val="28"/>
        </w:rPr>
        <w:t xml:space="preserve">Kính đề nghị </w:t>
      </w:r>
      <w:r w:rsidR="00431F33" w:rsidRPr="004363F9">
        <w:rPr>
          <w:sz w:val="28"/>
          <w:szCs w:val="28"/>
        </w:rPr>
        <w:t xml:space="preserve">Công ty Cổ phần Cấp nước Huế </w:t>
      </w:r>
      <w:r w:rsidR="005C7380" w:rsidRPr="000E3720">
        <w:rPr>
          <w:sz w:val="28"/>
          <w:szCs w:val="28"/>
        </w:rPr>
        <w:t>cải tạo</w:t>
      </w:r>
      <w:r w:rsidR="009B4CCF" w:rsidRPr="000E3720">
        <w:rPr>
          <w:sz w:val="28"/>
          <w:szCs w:val="28"/>
        </w:rPr>
        <w:t xml:space="preserve"> hệ thống nước</w:t>
      </w:r>
      <w:r w:rsidR="004363F9">
        <w:rPr>
          <w:sz w:val="28"/>
          <w:szCs w:val="28"/>
        </w:rPr>
        <w:t xml:space="preserve"> cho đơn vị </w:t>
      </w:r>
      <w:r w:rsidRPr="000E3720">
        <w:rPr>
          <w:sz w:val="28"/>
          <w:szCs w:val="28"/>
        </w:rPr>
        <w:t>trực thuộc (nếu có) của chúng tôi tại:</w:t>
      </w:r>
    </w:p>
    <w:p w14:paraId="36309FB7" w14:textId="77777777" w:rsidR="0076594F" w:rsidRPr="00B56173" w:rsidRDefault="0076594F" w:rsidP="0076594F">
      <w:pPr>
        <w:spacing w:after="120"/>
        <w:rPr>
          <w:rFonts w:ascii="Times New Roman" w:hAnsi="Times New Roman"/>
          <w:noProof/>
          <w:szCs w:val="28"/>
        </w:rPr>
      </w:pPr>
      <w:r w:rsidRPr="00B56173">
        <w:rPr>
          <w:rFonts w:ascii="Times New Roman" w:hAnsi="Times New Roman"/>
          <w:noProof/>
          <w:szCs w:val="28"/>
        </w:rPr>
        <w:t>Địa chỉ đồng hồ nước:</w:t>
      </w:r>
      <w:r>
        <w:rPr>
          <w:rFonts w:ascii="Times New Roman" w:hAnsi="Times New Roman"/>
          <w:noProof/>
          <w:szCs w:val="28"/>
        </w:rPr>
        <w:t>……..……………Đường /thôn</w:t>
      </w:r>
      <w:r w:rsidRPr="00B56173">
        <w:rPr>
          <w:rFonts w:ascii="Times New Roman" w:hAnsi="Times New Roman"/>
          <w:noProof/>
          <w:szCs w:val="28"/>
        </w:rPr>
        <w:t>............................</w:t>
      </w:r>
      <w:r>
        <w:rPr>
          <w:rFonts w:ascii="Times New Roman" w:hAnsi="Times New Roman"/>
          <w:noProof/>
          <w:szCs w:val="28"/>
        </w:rPr>
        <w:t>..................... Phường /xã/thị trấn...........................</w:t>
      </w:r>
      <w:r w:rsidRPr="00B56173">
        <w:rPr>
          <w:rFonts w:ascii="Times New Roman" w:hAnsi="Times New Roman"/>
          <w:noProof/>
          <w:szCs w:val="28"/>
        </w:rPr>
        <w:t>.</w:t>
      </w:r>
      <w:r>
        <w:rPr>
          <w:rFonts w:ascii="Times New Roman" w:hAnsi="Times New Roman"/>
          <w:noProof/>
          <w:szCs w:val="28"/>
        </w:rPr>
        <w:t>..... Quận /huyện..................................................</w:t>
      </w:r>
    </w:p>
    <w:p w14:paraId="484B07CE" w14:textId="35C9930A" w:rsidR="0024151B" w:rsidRPr="000E3720" w:rsidRDefault="0024151B" w:rsidP="0076594F">
      <w:pPr>
        <w:pStyle w:val="BodyTextBieumau"/>
        <w:spacing w:before="0" w:after="120"/>
        <w:rPr>
          <w:sz w:val="28"/>
          <w:szCs w:val="28"/>
        </w:rPr>
      </w:pPr>
      <w:r w:rsidRPr="000E3720">
        <w:rPr>
          <w:sz w:val="28"/>
          <w:szCs w:val="28"/>
        </w:rPr>
        <w:t>Mã khách hàng (IDKH): ...........................................................................................</w:t>
      </w:r>
      <w:r w:rsidR="004009C9">
        <w:rPr>
          <w:sz w:val="28"/>
          <w:szCs w:val="28"/>
        </w:rPr>
        <w:t>....</w:t>
      </w:r>
    </w:p>
    <w:p w14:paraId="325E8B44" w14:textId="7926CE6B" w:rsidR="00787632" w:rsidRPr="000E3720" w:rsidRDefault="00D11952" w:rsidP="0076594F">
      <w:pPr>
        <w:pStyle w:val="BodyTextBieumau"/>
        <w:tabs>
          <w:tab w:val="clear" w:pos="9072"/>
          <w:tab w:val="left" w:leader="dot" w:pos="9497"/>
        </w:tabs>
        <w:spacing w:before="0" w:after="120"/>
        <w:rPr>
          <w:sz w:val="28"/>
          <w:szCs w:val="28"/>
        </w:rPr>
      </w:pPr>
      <w:r w:rsidRPr="000E3720">
        <w:rPr>
          <w:i/>
          <w:sz w:val="28"/>
          <w:szCs w:val="28"/>
        </w:rPr>
        <w:t xml:space="preserve">(Hướng dẫn thêm để giúp tìm </w:t>
      </w:r>
      <w:r w:rsidR="004363F9">
        <w:rPr>
          <w:i/>
          <w:sz w:val="28"/>
          <w:szCs w:val="28"/>
        </w:rPr>
        <w:t>vị trí</w:t>
      </w:r>
      <w:r w:rsidRPr="000E3720">
        <w:rPr>
          <w:i/>
          <w:sz w:val="28"/>
          <w:szCs w:val="28"/>
        </w:rPr>
        <w:t xml:space="preserve"> thuận lợi):</w:t>
      </w:r>
      <w:r w:rsidR="009F206D">
        <w:rPr>
          <w:sz w:val="28"/>
          <w:szCs w:val="28"/>
        </w:rPr>
        <w:tab/>
      </w:r>
    </w:p>
    <w:p w14:paraId="4BC48483" w14:textId="4417DD90" w:rsidR="00D11952" w:rsidRPr="000E3720" w:rsidRDefault="000E1230" w:rsidP="0076594F">
      <w:pPr>
        <w:pStyle w:val="BodyTextBieumau"/>
        <w:tabs>
          <w:tab w:val="left" w:pos="5387"/>
        </w:tabs>
        <w:spacing w:before="0" w:after="1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Chúng tôi </w:t>
      </w:r>
      <w:r w:rsidR="00D11952" w:rsidRPr="000E3720">
        <w:rPr>
          <w:sz w:val="28"/>
          <w:szCs w:val="28"/>
        </w:rPr>
        <w:t xml:space="preserve">cam kết hợp tác thực hiện đúng, đầy đủ, kịp thời các điều khoản đã được quy định trong hợp đồng </w:t>
      </w:r>
      <w:r w:rsidR="00035660" w:rsidRPr="000E3720">
        <w:rPr>
          <w:sz w:val="28"/>
          <w:szCs w:val="28"/>
        </w:rPr>
        <w:t>dịch vụ cấp nước sạch</w:t>
      </w:r>
      <w:r w:rsidR="00D11952" w:rsidRPr="000E3720">
        <w:rPr>
          <w:sz w:val="28"/>
          <w:szCs w:val="28"/>
        </w:rPr>
        <w:t>.</w:t>
      </w:r>
    </w:p>
    <w:p w14:paraId="57C05710" w14:textId="1C701E62" w:rsidR="001B33F1" w:rsidRPr="000E3720" w:rsidRDefault="00035660" w:rsidP="0076594F">
      <w:pPr>
        <w:pStyle w:val="BodyTextBieumau"/>
        <w:tabs>
          <w:tab w:val="clear" w:pos="9072"/>
        </w:tabs>
        <w:spacing w:before="0" w:after="120"/>
        <w:jc w:val="both"/>
        <w:rPr>
          <w:sz w:val="28"/>
          <w:szCs w:val="28"/>
        </w:rPr>
      </w:pPr>
      <w:r w:rsidRPr="000E3720">
        <w:rPr>
          <w:sz w:val="28"/>
          <w:szCs w:val="28"/>
        </w:rPr>
        <w:t>Rất mong Q</w:t>
      </w:r>
      <w:r w:rsidR="00D11952" w:rsidRPr="000E3720">
        <w:rPr>
          <w:sz w:val="28"/>
          <w:szCs w:val="28"/>
        </w:rPr>
        <w:t xml:space="preserve">uý Công ty xem xét, giải quyết.  </w:t>
      </w:r>
    </w:p>
    <w:p w14:paraId="08D8DC27" w14:textId="4756C99B" w:rsidR="001B33F1" w:rsidRPr="00892D3F" w:rsidRDefault="001B33F1" w:rsidP="001B33F1">
      <w:pPr>
        <w:pStyle w:val="BodyTextBieumau"/>
        <w:tabs>
          <w:tab w:val="clear" w:pos="9072"/>
        </w:tabs>
        <w:spacing w:before="0" w:line="312" w:lineRule="auto"/>
        <w:rPr>
          <w:sz w:val="28"/>
          <w:szCs w:val="28"/>
        </w:rPr>
      </w:pPr>
      <w:r w:rsidRPr="00C05212">
        <w:rPr>
          <w:i/>
          <w:iCs/>
        </w:rPr>
        <w:t xml:space="preserve">                                                                    </w:t>
      </w:r>
      <w:r w:rsidR="005316AA" w:rsidRPr="00C05212">
        <w:rPr>
          <w:i/>
          <w:iCs/>
        </w:rPr>
        <w:t xml:space="preserve">     </w:t>
      </w:r>
      <w:r w:rsidRPr="00C05212">
        <w:rPr>
          <w:i/>
          <w:iCs/>
        </w:rPr>
        <w:t xml:space="preserve"> </w:t>
      </w:r>
      <w:r w:rsidR="005316AA" w:rsidRPr="00C05212">
        <w:rPr>
          <w:i/>
          <w:iCs/>
        </w:rPr>
        <w:t>TP</w:t>
      </w:r>
      <w:r w:rsidR="009F206D" w:rsidRPr="00C05212">
        <w:rPr>
          <w:i/>
          <w:iCs/>
        </w:rPr>
        <w:t xml:space="preserve"> </w:t>
      </w:r>
      <w:r w:rsidRPr="00C05212">
        <w:rPr>
          <w:i/>
          <w:iCs/>
        </w:rPr>
        <w:t>Huế</w:t>
      </w:r>
      <w:r w:rsidRPr="00892D3F">
        <w:t>, ngày ..... tháng ..... năm 20...</w:t>
      </w:r>
      <w:r w:rsidR="007D3632">
        <w:t>..</w:t>
      </w:r>
    </w:p>
    <w:p w14:paraId="028287C2" w14:textId="60E46A78" w:rsidR="001B33F1" w:rsidRPr="00796536" w:rsidRDefault="00F86E17" w:rsidP="001B33F1">
      <w:pPr>
        <w:pStyle w:val="BodyText"/>
        <w:tabs>
          <w:tab w:val="center" w:pos="7371"/>
        </w:tabs>
        <w:spacing w:after="0" w:line="312" w:lineRule="auto"/>
        <w:rPr>
          <w:rFonts w:ascii="Times New Roman" w:hAnsi="Times New Roman"/>
          <w:sz w:val="24"/>
        </w:rPr>
      </w:pPr>
      <w:r w:rsidRPr="00796536">
        <w:rPr>
          <w:rFonts w:ascii="Times New Roman" w:hAnsi="Times New Roman"/>
          <w:b/>
          <w:i/>
          <w:sz w:val="24"/>
        </w:rPr>
        <w:t>*</w:t>
      </w:r>
      <w:r w:rsidR="00A27D40">
        <w:rPr>
          <w:rFonts w:ascii="Times New Roman" w:hAnsi="Times New Roman"/>
          <w:b/>
          <w:i/>
          <w:sz w:val="24"/>
        </w:rPr>
        <w:t xml:space="preserve">TT CSKH 24/7 </w:t>
      </w:r>
      <w:r w:rsidR="00C63233">
        <w:rPr>
          <w:rFonts w:ascii="Times New Roman" w:hAnsi="Times New Roman"/>
          <w:b/>
          <w:i/>
          <w:sz w:val="24"/>
        </w:rPr>
        <w:t>(</w:t>
      </w:r>
      <w:proofErr w:type="spellStart"/>
      <w:r w:rsidR="00C63233">
        <w:rPr>
          <w:rFonts w:ascii="Times New Roman" w:hAnsi="Times New Roman"/>
          <w:b/>
          <w:i/>
          <w:sz w:val="24"/>
        </w:rPr>
        <w:t>miễn</w:t>
      </w:r>
      <w:proofErr w:type="spellEnd"/>
      <w:r w:rsidR="00C63233">
        <w:rPr>
          <w:rFonts w:ascii="Times New Roman" w:hAnsi="Times New Roman"/>
          <w:b/>
          <w:i/>
          <w:sz w:val="24"/>
        </w:rPr>
        <w:t xml:space="preserve"> </w:t>
      </w:r>
      <w:proofErr w:type="spellStart"/>
      <w:r w:rsidR="00C63233">
        <w:rPr>
          <w:rFonts w:ascii="Times New Roman" w:hAnsi="Times New Roman"/>
          <w:b/>
          <w:i/>
          <w:sz w:val="24"/>
        </w:rPr>
        <w:t>phí</w:t>
      </w:r>
      <w:proofErr w:type="spellEnd"/>
      <w:r w:rsidR="00C63233">
        <w:rPr>
          <w:rFonts w:ascii="Times New Roman" w:hAnsi="Times New Roman"/>
          <w:b/>
          <w:i/>
          <w:sz w:val="24"/>
        </w:rPr>
        <w:t xml:space="preserve"> </w:t>
      </w:r>
      <w:proofErr w:type="spellStart"/>
      <w:r w:rsidR="00C63233">
        <w:rPr>
          <w:rFonts w:ascii="Times New Roman" w:hAnsi="Times New Roman"/>
          <w:b/>
          <w:i/>
          <w:sz w:val="24"/>
        </w:rPr>
        <w:t>cước</w:t>
      </w:r>
      <w:proofErr w:type="spellEnd"/>
      <w:r w:rsidR="00C63233">
        <w:rPr>
          <w:rFonts w:ascii="Times New Roman" w:hAnsi="Times New Roman"/>
          <w:b/>
          <w:i/>
          <w:sz w:val="24"/>
        </w:rPr>
        <w:t xml:space="preserve"> </w:t>
      </w:r>
      <w:proofErr w:type="spellStart"/>
      <w:proofErr w:type="gramStart"/>
      <w:r w:rsidR="00C63233">
        <w:rPr>
          <w:rFonts w:ascii="Times New Roman" w:hAnsi="Times New Roman"/>
          <w:b/>
          <w:i/>
          <w:sz w:val="24"/>
        </w:rPr>
        <w:t>gọi</w:t>
      </w:r>
      <w:proofErr w:type="spellEnd"/>
      <w:r w:rsidR="00C63233">
        <w:rPr>
          <w:rFonts w:ascii="Times New Roman" w:hAnsi="Times New Roman"/>
          <w:b/>
          <w:i/>
          <w:sz w:val="24"/>
        </w:rPr>
        <w:t>)</w:t>
      </w:r>
      <w:r w:rsidR="00C63233">
        <w:rPr>
          <w:rFonts w:ascii="Times New Roman" w:hAnsi="Times New Roman"/>
          <w:b/>
          <w:i/>
          <w:sz w:val="24"/>
          <w:lang w:val="vi-VN"/>
        </w:rPr>
        <w:t xml:space="preserve">   </w:t>
      </w:r>
      <w:proofErr w:type="gramEnd"/>
      <w:r w:rsidR="00C63233">
        <w:rPr>
          <w:rFonts w:ascii="Times New Roman" w:hAnsi="Times New Roman"/>
          <w:b/>
          <w:i/>
          <w:sz w:val="24"/>
          <w:lang w:val="vi-VN"/>
        </w:rPr>
        <w:t xml:space="preserve">                                  </w:t>
      </w:r>
      <w:r w:rsidR="001B33F1" w:rsidRPr="00796536">
        <w:rPr>
          <w:rFonts w:ascii="Times New Roman" w:hAnsi="Times New Roman"/>
          <w:i/>
          <w:sz w:val="24"/>
        </w:rPr>
        <w:t>(</w:t>
      </w:r>
      <w:proofErr w:type="spellStart"/>
      <w:r w:rsidR="001B33F1" w:rsidRPr="00796536">
        <w:rPr>
          <w:rFonts w:ascii="Times New Roman" w:hAnsi="Times New Roman"/>
          <w:i/>
          <w:sz w:val="24"/>
        </w:rPr>
        <w:t>Ký</w:t>
      </w:r>
      <w:proofErr w:type="spellEnd"/>
      <w:r w:rsidR="001B33F1" w:rsidRPr="00796536">
        <w:rPr>
          <w:rFonts w:ascii="Times New Roman" w:hAnsi="Times New Roman"/>
          <w:i/>
          <w:sz w:val="24"/>
        </w:rPr>
        <w:t xml:space="preserve"> </w:t>
      </w:r>
      <w:proofErr w:type="spellStart"/>
      <w:r w:rsidR="001B33F1" w:rsidRPr="00796536">
        <w:rPr>
          <w:rFonts w:ascii="Times New Roman" w:hAnsi="Times New Roman"/>
          <w:i/>
          <w:sz w:val="24"/>
        </w:rPr>
        <w:t>v</w:t>
      </w:r>
      <w:r w:rsidR="00A27D40">
        <w:rPr>
          <w:rFonts w:ascii="Times New Roman" w:hAnsi="Times New Roman"/>
          <w:i/>
          <w:sz w:val="24"/>
        </w:rPr>
        <w:t>à</w:t>
      </w:r>
      <w:proofErr w:type="spellEnd"/>
      <w:r w:rsidR="00A27D40">
        <w:rPr>
          <w:rFonts w:ascii="Times New Roman" w:hAnsi="Times New Roman"/>
          <w:i/>
          <w:sz w:val="24"/>
          <w:lang w:val="vi-VN"/>
        </w:rPr>
        <w:t xml:space="preserve"> đóng dấu</w:t>
      </w:r>
      <w:r w:rsidR="001B33F1" w:rsidRPr="00796536">
        <w:rPr>
          <w:rFonts w:ascii="Times New Roman" w:hAnsi="Times New Roman"/>
          <w:i/>
          <w:sz w:val="24"/>
        </w:rPr>
        <w:t>)</w:t>
      </w:r>
    </w:p>
    <w:p w14:paraId="649ECACE" w14:textId="77777777" w:rsidR="001B33F1" w:rsidRPr="00796536" w:rsidRDefault="001B33F1" w:rsidP="001B33F1">
      <w:pPr>
        <w:pStyle w:val="BodyText"/>
        <w:tabs>
          <w:tab w:val="center" w:pos="7371"/>
        </w:tabs>
        <w:spacing w:after="0" w:line="312" w:lineRule="auto"/>
        <w:rPr>
          <w:rFonts w:ascii="Times New Roman" w:hAnsi="Times New Roman"/>
          <w:sz w:val="24"/>
        </w:rPr>
      </w:pPr>
      <w:r w:rsidRPr="00796536">
        <w:rPr>
          <w:rFonts w:ascii="Times New Roman" w:hAnsi="Times New Roman"/>
          <w:b/>
          <w:i/>
          <w:sz w:val="24"/>
        </w:rPr>
        <w:t xml:space="preserve">            1800 0036</w:t>
      </w:r>
    </w:p>
    <w:p w14:paraId="386B560B" w14:textId="629BC72F" w:rsidR="00F36AB6" w:rsidRDefault="001B33F1" w:rsidP="00C05212">
      <w:pPr>
        <w:pStyle w:val="BodyText"/>
        <w:spacing w:after="100" w:afterAutospacing="1" w:line="216" w:lineRule="auto"/>
        <w:rPr>
          <w:rFonts w:ascii="Times New Roman" w:hAnsi="Times New Roman"/>
        </w:rPr>
      </w:pPr>
      <w:r w:rsidRPr="00892D3F">
        <w:rPr>
          <w:rFonts w:ascii="Times New Roman" w:hAnsi="Times New Roman"/>
        </w:rPr>
        <w:tab/>
      </w:r>
      <w:r w:rsidRPr="00892D3F">
        <w:rPr>
          <w:rFonts w:ascii="Times New Roman" w:hAnsi="Times New Roman"/>
        </w:rPr>
        <w:tab/>
        <w:t xml:space="preserve">   </w:t>
      </w:r>
    </w:p>
    <w:p w14:paraId="753E52C0" w14:textId="63CB9E16" w:rsidR="000E1230" w:rsidRDefault="000E1230" w:rsidP="00C05212">
      <w:pPr>
        <w:pStyle w:val="BodyText"/>
        <w:spacing w:after="100" w:afterAutospacing="1" w:line="216" w:lineRule="auto"/>
        <w:rPr>
          <w:rFonts w:ascii="Times New Roman" w:hAnsi="Times New Roman"/>
        </w:rPr>
      </w:pPr>
    </w:p>
    <w:p w14:paraId="437B1227" w14:textId="37860866" w:rsidR="00B25F23" w:rsidRPr="00C05212" w:rsidRDefault="00F36AB6" w:rsidP="00C05212">
      <w:pPr>
        <w:pStyle w:val="BodyText"/>
        <w:spacing w:after="100" w:afterAutospacing="1" w:line="21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</w:t>
      </w:r>
      <w:r w:rsidR="00C05212">
        <w:rPr>
          <w:rFonts w:ascii="Times New Roman" w:hAnsi="Times New Roman"/>
        </w:rPr>
        <w:t xml:space="preserve"> </w:t>
      </w:r>
      <w:r w:rsidR="005316AA">
        <w:rPr>
          <w:rFonts w:ascii="Times New Roman" w:hAnsi="Times New Roman"/>
          <w:szCs w:val="28"/>
        </w:rPr>
        <w:t xml:space="preserve"> </w:t>
      </w:r>
      <w:r w:rsidR="00265F7A">
        <w:rPr>
          <w:rFonts w:ascii="Times New Roman" w:hAnsi="Times New Roman"/>
          <w:szCs w:val="28"/>
        </w:rPr>
        <w:t>………………………………….</w:t>
      </w:r>
      <w:bookmarkStart w:id="0" w:name="_GoBack"/>
      <w:bookmarkEnd w:id="0"/>
    </w:p>
    <w:sectPr w:rsidR="00B25F23" w:rsidRPr="00C05212" w:rsidSect="00CE3B4F">
      <w:footerReference w:type="default" r:id="rId8"/>
      <w:footerReference w:type="first" r:id="rId9"/>
      <w:pgSz w:w="11907" w:h="16840" w:code="9"/>
      <w:pgMar w:top="1134" w:right="992" w:bottom="1134" w:left="1418" w:header="0" w:footer="454" w:gutter="0"/>
      <w:pgNumType w:start="1" w:chapStyle="1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EFDC7E" w14:textId="77777777" w:rsidR="005F1D85" w:rsidRDefault="005F1D85">
      <w:r>
        <w:separator/>
      </w:r>
    </w:p>
  </w:endnote>
  <w:endnote w:type="continuationSeparator" w:id="0">
    <w:p w14:paraId="72F255DF" w14:textId="77777777" w:rsidR="005F1D85" w:rsidRDefault="005F1D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Time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1767366" w14:textId="77777777" w:rsidR="0076594F" w:rsidRPr="003673BC" w:rsidRDefault="0076594F" w:rsidP="003673BC">
    <w:pPr>
      <w:pStyle w:val="Footer"/>
      <w:jc w:val="center"/>
      <w:rPr>
        <w:sz w:val="28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E1E1C8" w14:textId="77777777" w:rsidR="0076594F" w:rsidRDefault="0076594F">
    <w:pPr>
      <w:pStyle w:val="Footer"/>
      <w:jc w:val="right"/>
    </w:pPr>
  </w:p>
  <w:p w14:paraId="5F9FB389" w14:textId="77777777" w:rsidR="0076594F" w:rsidRDefault="0076594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9379D1" w14:textId="77777777" w:rsidR="005F1D85" w:rsidRDefault="005F1D85">
      <w:r>
        <w:separator/>
      </w:r>
    </w:p>
  </w:footnote>
  <w:footnote w:type="continuationSeparator" w:id="0">
    <w:p w14:paraId="071F25C6" w14:textId="77777777" w:rsidR="005F1D85" w:rsidRDefault="005F1D8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E454FA"/>
    <w:multiLevelType w:val="hybridMultilevel"/>
    <w:tmpl w:val="5914EBAC"/>
    <w:lvl w:ilvl="0" w:tplc="DA3843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DB54D30A" w:tentative="1">
      <w:start w:val="1"/>
      <w:numFmt w:val="lowerLetter"/>
      <w:lvlText w:val="%2."/>
      <w:lvlJc w:val="left"/>
      <w:pPr>
        <w:ind w:left="1800" w:hanging="360"/>
      </w:pPr>
    </w:lvl>
    <w:lvl w:ilvl="2" w:tplc="B2143F94" w:tentative="1">
      <w:start w:val="1"/>
      <w:numFmt w:val="lowerRoman"/>
      <w:lvlText w:val="%3."/>
      <w:lvlJc w:val="right"/>
      <w:pPr>
        <w:ind w:left="2520" w:hanging="180"/>
      </w:pPr>
    </w:lvl>
    <w:lvl w:ilvl="3" w:tplc="7AB2A332" w:tentative="1">
      <w:start w:val="1"/>
      <w:numFmt w:val="decimal"/>
      <w:lvlText w:val="%4."/>
      <w:lvlJc w:val="left"/>
      <w:pPr>
        <w:ind w:left="3240" w:hanging="360"/>
      </w:pPr>
    </w:lvl>
    <w:lvl w:ilvl="4" w:tplc="67FA76F0" w:tentative="1">
      <w:start w:val="1"/>
      <w:numFmt w:val="lowerLetter"/>
      <w:lvlText w:val="%5."/>
      <w:lvlJc w:val="left"/>
      <w:pPr>
        <w:ind w:left="3960" w:hanging="360"/>
      </w:pPr>
    </w:lvl>
    <w:lvl w:ilvl="5" w:tplc="51440280" w:tentative="1">
      <w:start w:val="1"/>
      <w:numFmt w:val="lowerRoman"/>
      <w:lvlText w:val="%6."/>
      <w:lvlJc w:val="right"/>
      <w:pPr>
        <w:ind w:left="4680" w:hanging="180"/>
      </w:pPr>
    </w:lvl>
    <w:lvl w:ilvl="6" w:tplc="24264F72" w:tentative="1">
      <w:start w:val="1"/>
      <w:numFmt w:val="decimal"/>
      <w:lvlText w:val="%7."/>
      <w:lvlJc w:val="left"/>
      <w:pPr>
        <w:ind w:left="5400" w:hanging="360"/>
      </w:pPr>
    </w:lvl>
    <w:lvl w:ilvl="7" w:tplc="60785F48" w:tentative="1">
      <w:start w:val="1"/>
      <w:numFmt w:val="lowerLetter"/>
      <w:lvlText w:val="%8."/>
      <w:lvlJc w:val="left"/>
      <w:pPr>
        <w:ind w:left="6120" w:hanging="360"/>
      </w:pPr>
    </w:lvl>
    <w:lvl w:ilvl="8" w:tplc="A1FE366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EF33C00"/>
    <w:multiLevelType w:val="singleLevel"/>
    <w:tmpl w:val="6FCA377E"/>
    <w:lvl w:ilvl="0">
      <w:start w:val="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80B5C1C"/>
    <w:multiLevelType w:val="hybridMultilevel"/>
    <w:tmpl w:val="33627CB4"/>
    <w:lvl w:ilvl="0" w:tplc="C7FCC268">
      <w:start w:val="8"/>
      <w:numFmt w:val="bullet"/>
      <w:lvlText w:val="-"/>
      <w:lvlJc w:val="left"/>
      <w:pPr>
        <w:ind w:left="757" w:hanging="360"/>
      </w:pPr>
      <w:rPr>
        <w:rFonts w:ascii="Times New Roman" w:eastAsia="Times New Roman" w:hAnsi="Times New Roman" w:cs="Times New Roman" w:hint="default"/>
      </w:rPr>
    </w:lvl>
    <w:lvl w:ilvl="1" w:tplc="C41AA9D4" w:tentative="1">
      <w:start w:val="1"/>
      <w:numFmt w:val="bullet"/>
      <w:lvlText w:val="o"/>
      <w:lvlJc w:val="left"/>
      <w:pPr>
        <w:ind w:left="1477" w:hanging="360"/>
      </w:pPr>
      <w:rPr>
        <w:rFonts w:ascii="Courier New" w:hAnsi="Courier New" w:cs="Courier New" w:hint="default"/>
      </w:rPr>
    </w:lvl>
    <w:lvl w:ilvl="2" w:tplc="9BB03EDC" w:tentative="1">
      <w:start w:val="1"/>
      <w:numFmt w:val="bullet"/>
      <w:lvlText w:val=""/>
      <w:lvlJc w:val="left"/>
      <w:pPr>
        <w:ind w:left="2197" w:hanging="360"/>
      </w:pPr>
      <w:rPr>
        <w:rFonts w:ascii="Wingdings" w:hAnsi="Wingdings" w:hint="default"/>
      </w:rPr>
    </w:lvl>
    <w:lvl w:ilvl="3" w:tplc="00F87C1A" w:tentative="1">
      <w:start w:val="1"/>
      <w:numFmt w:val="bullet"/>
      <w:lvlText w:val=""/>
      <w:lvlJc w:val="left"/>
      <w:pPr>
        <w:ind w:left="2917" w:hanging="360"/>
      </w:pPr>
      <w:rPr>
        <w:rFonts w:ascii="Symbol" w:hAnsi="Symbol" w:hint="default"/>
      </w:rPr>
    </w:lvl>
    <w:lvl w:ilvl="4" w:tplc="5060CAA8" w:tentative="1">
      <w:start w:val="1"/>
      <w:numFmt w:val="bullet"/>
      <w:lvlText w:val="o"/>
      <w:lvlJc w:val="left"/>
      <w:pPr>
        <w:ind w:left="3637" w:hanging="360"/>
      </w:pPr>
      <w:rPr>
        <w:rFonts w:ascii="Courier New" w:hAnsi="Courier New" w:cs="Courier New" w:hint="default"/>
      </w:rPr>
    </w:lvl>
    <w:lvl w:ilvl="5" w:tplc="362A66A6" w:tentative="1">
      <w:start w:val="1"/>
      <w:numFmt w:val="bullet"/>
      <w:lvlText w:val=""/>
      <w:lvlJc w:val="left"/>
      <w:pPr>
        <w:ind w:left="4357" w:hanging="360"/>
      </w:pPr>
      <w:rPr>
        <w:rFonts w:ascii="Wingdings" w:hAnsi="Wingdings" w:hint="default"/>
      </w:rPr>
    </w:lvl>
    <w:lvl w:ilvl="6" w:tplc="75A26D72" w:tentative="1">
      <w:start w:val="1"/>
      <w:numFmt w:val="bullet"/>
      <w:lvlText w:val=""/>
      <w:lvlJc w:val="left"/>
      <w:pPr>
        <w:ind w:left="5077" w:hanging="360"/>
      </w:pPr>
      <w:rPr>
        <w:rFonts w:ascii="Symbol" w:hAnsi="Symbol" w:hint="default"/>
      </w:rPr>
    </w:lvl>
    <w:lvl w:ilvl="7" w:tplc="059ECC96" w:tentative="1">
      <w:start w:val="1"/>
      <w:numFmt w:val="bullet"/>
      <w:lvlText w:val="o"/>
      <w:lvlJc w:val="left"/>
      <w:pPr>
        <w:ind w:left="5797" w:hanging="360"/>
      </w:pPr>
      <w:rPr>
        <w:rFonts w:ascii="Courier New" w:hAnsi="Courier New" w:cs="Courier New" w:hint="default"/>
      </w:rPr>
    </w:lvl>
    <w:lvl w:ilvl="8" w:tplc="2EB2E858" w:tentative="1">
      <w:start w:val="1"/>
      <w:numFmt w:val="bullet"/>
      <w:lvlText w:val=""/>
      <w:lvlJc w:val="left"/>
      <w:pPr>
        <w:ind w:left="6517" w:hanging="360"/>
      </w:pPr>
      <w:rPr>
        <w:rFonts w:ascii="Wingdings" w:hAnsi="Wingdings" w:hint="default"/>
      </w:rPr>
    </w:lvl>
  </w:abstractNum>
  <w:abstractNum w:abstractNumId="3" w15:restartNumberingAfterBreak="0">
    <w:nsid w:val="3A482AAA"/>
    <w:multiLevelType w:val="hybridMultilevel"/>
    <w:tmpl w:val="E6469BD2"/>
    <w:lvl w:ilvl="0" w:tplc="DAFA673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7C20F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F323342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B9E165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4702AD8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DA68260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57404F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3C21D0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EC2087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4D37A6"/>
    <w:multiLevelType w:val="hybridMultilevel"/>
    <w:tmpl w:val="5344BFE8"/>
    <w:lvl w:ilvl="0" w:tplc="764CBA0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D3651A2"/>
    <w:multiLevelType w:val="hybridMultilevel"/>
    <w:tmpl w:val="DA3CEA3C"/>
    <w:lvl w:ilvl="0" w:tplc="ABCC665C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68948174" w:tentative="1">
      <w:start w:val="1"/>
      <w:numFmt w:val="lowerLetter"/>
      <w:lvlText w:val="%2."/>
      <w:lvlJc w:val="left"/>
      <w:pPr>
        <w:ind w:left="1800" w:hanging="360"/>
      </w:pPr>
    </w:lvl>
    <w:lvl w:ilvl="2" w:tplc="E5663182" w:tentative="1">
      <w:start w:val="1"/>
      <w:numFmt w:val="lowerRoman"/>
      <w:lvlText w:val="%3."/>
      <w:lvlJc w:val="right"/>
      <w:pPr>
        <w:ind w:left="2520" w:hanging="180"/>
      </w:pPr>
    </w:lvl>
    <w:lvl w:ilvl="3" w:tplc="966E9AD4" w:tentative="1">
      <w:start w:val="1"/>
      <w:numFmt w:val="decimal"/>
      <w:lvlText w:val="%4."/>
      <w:lvlJc w:val="left"/>
      <w:pPr>
        <w:ind w:left="3240" w:hanging="360"/>
      </w:pPr>
    </w:lvl>
    <w:lvl w:ilvl="4" w:tplc="3B06B430" w:tentative="1">
      <w:start w:val="1"/>
      <w:numFmt w:val="lowerLetter"/>
      <w:lvlText w:val="%5."/>
      <w:lvlJc w:val="left"/>
      <w:pPr>
        <w:ind w:left="3960" w:hanging="360"/>
      </w:pPr>
    </w:lvl>
    <w:lvl w:ilvl="5" w:tplc="3098B298" w:tentative="1">
      <w:start w:val="1"/>
      <w:numFmt w:val="lowerRoman"/>
      <w:lvlText w:val="%6."/>
      <w:lvlJc w:val="right"/>
      <w:pPr>
        <w:ind w:left="4680" w:hanging="180"/>
      </w:pPr>
    </w:lvl>
    <w:lvl w:ilvl="6" w:tplc="0B702AAE" w:tentative="1">
      <w:start w:val="1"/>
      <w:numFmt w:val="decimal"/>
      <w:lvlText w:val="%7."/>
      <w:lvlJc w:val="left"/>
      <w:pPr>
        <w:ind w:left="5400" w:hanging="360"/>
      </w:pPr>
    </w:lvl>
    <w:lvl w:ilvl="7" w:tplc="C2C6B5DE" w:tentative="1">
      <w:start w:val="1"/>
      <w:numFmt w:val="lowerLetter"/>
      <w:lvlText w:val="%8."/>
      <w:lvlJc w:val="left"/>
      <w:pPr>
        <w:ind w:left="6120" w:hanging="360"/>
      </w:pPr>
    </w:lvl>
    <w:lvl w:ilvl="8" w:tplc="9BBACCE4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FE26146"/>
    <w:multiLevelType w:val="hybridMultilevel"/>
    <w:tmpl w:val="C29687AE"/>
    <w:lvl w:ilvl="0" w:tplc="6C5C68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A5068742" w:tentative="1">
      <w:start w:val="1"/>
      <w:numFmt w:val="lowerLetter"/>
      <w:lvlText w:val="%2."/>
      <w:lvlJc w:val="left"/>
      <w:pPr>
        <w:ind w:left="1800" w:hanging="360"/>
      </w:pPr>
    </w:lvl>
    <w:lvl w:ilvl="2" w:tplc="52281C16" w:tentative="1">
      <w:start w:val="1"/>
      <w:numFmt w:val="lowerRoman"/>
      <w:lvlText w:val="%3."/>
      <w:lvlJc w:val="right"/>
      <w:pPr>
        <w:ind w:left="2520" w:hanging="180"/>
      </w:pPr>
    </w:lvl>
    <w:lvl w:ilvl="3" w:tplc="C79424CA" w:tentative="1">
      <w:start w:val="1"/>
      <w:numFmt w:val="decimal"/>
      <w:lvlText w:val="%4."/>
      <w:lvlJc w:val="left"/>
      <w:pPr>
        <w:ind w:left="3240" w:hanging="360"/>
      </w:pPr>
    </w:lvl>
    <w:lvl w:ilvl="4" w:tplc="D3A27CAC" w:tentative="1">
      <w:start w:val="1"/>
      <w:numFmt w:val="lowerLetter"/>
      <w:lvlText w:val="%5."/>
      <w:lvlJc w:val="left"/>
      <w:pPr>
        <w:ind w:left="3960" w:hanging="360"/>
      </w:pPr>
    </w:lvl>
    <w:lvl w:ilvl="5" w:tplc="394A577A" w:tentative="1">
      <w:start w:val="1"/>
      <w:numFmt w:val="lowerRoman"/>
      <w:lvlText w:val="%6."/>
      <w:lvlJc w:val="right"/>
      <w:pPr>
        <w:ind w:left="4680" w:hanging="180"/>
      </w:pPr>
    </w:lvl>
    <w:lvl w:ilvl="6" w:tplc="3CB2FBAC" w:tentative="1">
      <w:start w:val="1"/>
      <w:numFmt w:val="decimal"/>
      <w:lvlText w:val="%7."/>
      <w:lvlJc w:val="left"/>
      <w:pPr>
        <w:ind w:left="5400" w:hanging="360"/>
      </w:pPr>
    </w:lvl>
    <w:lvl w:ilvl="7" w:tplc="96221A8E" w:tentative="1">
      <w:start w:val="1"/>
      <w:numFmt w:val="lowerLetter"/>
      <w:lvlText w:val="%8."/>
      <w:lvlJc w:val="left"/>
      <w:pPr>
        <w:ind w:left="6120" w:hanging="360"/>
      </w:pPr>
    </w:lvl>
    <w:lvl w:ilvl="8" w:tplc="3176CD6E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AEB60D0"/>
    <w:multiLevelType w:val="hybridMultilevel"/>
    <w:tmpl w:val="2BEEAA1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BDA1CB0"/>
    <w:multiLevelType w:val="hybridMultilevel"/>
    <w:tmpl w:val="CA56D964"/>
    <w:lvl w:ilvl="0" w:tplc="B92C789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71D0CB44" w:tentative="1">
      <w:start w:val="1"/>
      <w:numFmt w:val="lowerLetter"/>
      <w:lvlText w:val="%2."/>
      <w:lvlJc w:val="left"/>
      <w:pPr>
        <w:ind w:left="4341" w:hanging="360"/>
      </w:pPr>
    </w:lvl>
    <w:lvl w:ilvl="2" w:tplc="A386F99E" w:tentative="1">
      <w:start w:val="1"/>
      <w:numFmt w:val="lowerRoman"/>
      <w:lvlText w:val="%3."/>
      <w:lvlJc w:val="right"/>
      <w:pPr>
        <w:ind w:left="5061" w:hanging="180"/>
      </w:pPr>
    </w:lvl>
    <w:lvl w:ilvl="3" w:tplc="E488C54E" w:tentative="1">
      <w:start w:val="1"/>
      <w:numFmt w:val="decimal"/>
      <w:lvlText w:val="%4."/>
      <w:lvlJc w:val="left"/>
      <w:pPr>
        <w:ind w:left="5781" w:hanging="360"/>
      </w:pPr>
    </w:lvl>
    <w:lvl w:ilvl="4" w:tplc="D59EB03A" w:tentative="1">
      <w:start w:val="1"/>
      <w:numFmt w:val="lowerLetter"/>
      <w:lvlText w:val="%5."/>
      <w:lvlJc w:val="left"/>
      <w:pPr>
        <w:ind w:left="6501" w:hanging="360"/>
      </w:pPr>
    </w:lvl>
    <w:lvl w:ilvl="5" w:tplc="3C1EDE72" w:tentative="1">
      <w:start w:val="1"/>
      <w:numFmt w:val="lowerRoman"/>
      <w:lvlText w:val="%6."/>
      <w:lvlJc w:val="right"/>
      <w:pPr>
        <w:ind w:left="7221" w:hanging="180"/>
      </w:pPr>
    </w:lvl>
    <w:lvl w:ilvl="6" w:tplc="5EDA3908" w:tentative="1">
      <w:start w:val="1"/>
      <w:numFmt w:val="decimal"/>
      <w:lvlText w:val="%7."/>
      <w:lvlJc w:val="left"/>
      <w:pPr>
        <w:ind w:left="7941" w:hanging="360"/>
      </w:pPr>
    </w:lvl>
    <w:lvl w:ilvl="7" w:tplc="3FC0253E" w:tentative="1">
      <w:start w:val="1"/>
      <w:numFmt w:val="lowerLetter"/>
      <w:lvlText w:val="%8."/>
      <w:lvlJc w:val="left"/>
      <w:pPr>
        <w:ind w:left="8661" w:hanging="360"/>
      </w:pPr>
    </w:lvl>
    <w:lvl w:ilvl="8" w:tplc="3158567C" w:tentative="1">
      <w:start w:val="1"/>
      <w:numFmt w:val="lowerRoman"/>
      <w:lvlText w:val="%9."/>
      <w:lvlJc w:val="right"/>
      <w:pPr>
        <w:ind w:left="9381" w:hanging="180"/>
      </w:pPr>
    </w:lvl>
  </w:abstractNum>
  <w:num w:numId="1">
    <w:abstractNumId w:val="1"/>
  </w:num>
  <w:num w:numId="2">
    <w:abstractNumId w:val="0"/>
  </w:num>
  <w:num w:numId="3">
    <w:abstractNumId w:val="6"/>
  </w:num>
  <w:num w:numId="4">
    <w:abstractNumId w:val="5"/>
  </w:num>
  <w:num w:numId="5">
    <w:abstractNumId w:val="2"/>
  </w:num>
  <w:num w:numId="6">
    <w:abstractNumId w:val="3"/>
  </w:num>
  <w:num w:numId="7">
    <w:abstractNumId w:val="8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268"/>
  <w:drawingGridHorizontalSpacing w:val="13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7BC"/>
    <w:rsid w:val="00007348"/>
    <w:rsid w:val="00013327"/>
    <w:rsid w:val="0001486F"/>
    <w:rsid w:val="00014F69"/>
    <w:rsid w:val="00016F7E"/>
    <w:rsid w:val="00020DCC"/>
    <w:rsid w:val="000255E2"/>
    <w:rsid w:val="000262B3"/>
    <w:rsid w:val="0003100B"/>
    <w:rsid w:val="00035660"/>
    <w:rsid w:val="000358A8"/>
    <w:rsid w:val="000409E2"/>
    <w:rsid w:val="00047C66"/>
    <w:rsid w:val="0005052C"/>
    <w:rsid w:val="00053574"/>
    <w:rsid w:val="00062AD7"/>
    <w:rsid w:val="00064AB9"/>
    <w:rsid w:val="000710BF"/>
    <w:rsid w:val="000728DD"/>
    <w:rsid w:val="00073C12"/>
    <w:rsid w:val="000741D7"/>
    <w:rsid w:val="00083633"/>
    <w:rsid w:val="00083E2C"/>
    <w:rsid w:val="00085DC3"/>
    <w:rsid w:val="00086621"/>
    <w:rsid w:val="00086979"/>
    <w:rsid w:val="000A18C7"/>
    <w:rsid w:val="000A1A53"/>
    <w:rsid w:val="000B7CAB"/>
    <w:rsid w:val="000C02A3"/>
    <w:rsid w:val="000C5FAF"/>
    <w:rsid w:val="000D163A"/>
    <w:rsid w:val="000D2A31"/>
    <w:rsid w:val="000D46FC"/>
    <w:rsid w:val="000D691D"/>
    <w:rsid w:val="000E031E"/>
    <w:rsid w:val="000E1230"/>
    <w:rsid w:val="000E33B3"/>
    <w:rsid w:val="000E3720"/>
    <w:rsid w:val="000E378B"/>
    <w:rsid w:val="000E7FB6"/>
    <w:rsid w:val="000F2045"/>
    <w:rsid w:val="000F2515"/>
    <w:rsid w:val="000F556A"/>
    <w:rsid w:val="000F719D"/>
    <w:rsid w:val="001007F1"/>
    <w:rsid w:val="0011229F"/>
    <w:rsid w:val="00130B3A"/>
    <w:rsid w:val="00131C01"/>
    <w:rsid w:val="00142ACB"/>
    <w:rsid w:val="00145C90"/>
    <w:rsid w:val="00145D1C"/>
    <w:rsid w:val="00150CC3"/>
    <w:rsid w:val="00151BB7"/>
    <w:rsid w:val="0015230E"/>
    <w:rsid w:val="00154AD2"/>
    <w:rsid w:val="00155192"/>
    <w:rsid w:val="0015521E"/>
    <w:rsid w:val="00156E45"/>
    <w:rsid w:val="00161024"/>
    <w:rsid w:val="00163672"/>
    <w:rsid w:val="00167667"/>
    <w:rsid w:val="0017131C"/>
    <w:rsid w:val="00171E41"/>
    <w:rsid w:val="001721AE"/>
    <w:rsid w:val="001745F7"/>
    <w:rsid w:val="00174E36"/>
    <w:rsid w:val="001773C6"/>
    <w:rsid w:val="001805BE"/>
    <w:rsid w:val="00183465"/>
    <w:rsid w:val="00186FC3"/>
    <w:rsid w:val="001900B4"/>
    <w:rsid w:val="00193801"/>
    <w:rsid w:val="001A33C0"/>
    <w:rsid w:val="001A6E60"/>
    <w:rsid w:val="001A7680"/>
    <w:rsid w:val="001B27DA"/>
    <w:rsid w:val="001B2B7C"/>
    <w:rsid w:val="001B30FC"/>
    <w:rsid w:val="001B33F1"/>
    <w:rsid w:val="001B52F6"/>
    <w:rsid w:val="001C066E"/>
    <w:rsid w:val="001C2BB1"/>
    <w:rsid w:val="001C3458"/>
    <w:rsid w:val="001C4043"/>
    <w:rsid w:val="001C46E4"/>
    <w:rsid w:val="001C5559"/>
    <w:rsid w:val="001C66EB"/>
    <w:rsid w:val="001D0036"/>
    <w:rsid w:val="001D3AF4"/>
    <w:rsid w:val="001D55DD"/>
    <w:rsid w:val="001D719F"/>
    <w:rsid w:val="001F1AC1"/>
    <w:rsid w:val="001F1FE7"/>
    <w:rsid w:val="001F2D1D"/>
    <w:rsid w:val="001F48F0"/>
    <w:rsid w:val="001F6989"/>
    <w:rsid w:val="00201170"/>
    <w:rsid w:val="00202784"/>
    <w:rsid w:val="0021491F"/>
    <w:rsid w:val="00220FC3"/>
    <w:rsid w:val="00221233"/>
    <w:rsid w:val="002308E5"/>
    <w:rsid w:val="00233523"/>
    <w:rsid w:val="0024151B"/>
    <w:rsid w:val="00243272"/>
    <w:rsid w:val="0024647F"/>
    <w:rsid w:val="00247018"/>
    <w:rsid w:val="002471BF"/>
    <w:rsid w:val="00247B20"/>
    <w:rsid w:val="00250FF4"/>
    <w:rsid w:val="00265F7A"/>
    <w:rsid w:val="002662F9"/>
    <w:rsid w:val="00270D1F"/>
    <w:rsid w:val="002713A4"/>
    <w:rsid w:val="00274F0D"/>
    <w:rsid w:val="0028169A"/>
    <w:rsid w:val="002816CF"/>
    <w:rsid w:val="00283715"/>
    <w:rsid w:val="0028458C"/>
    <w:rsid w:val="00297CA4"/>
    <w:rsid w:val="002A4363"/>
    <w:rsid w:val="002A5DA7"/>
    <w:rsid w:val="002B35CF"/>
    <w:rsid w:val="002C060B"/>
    <w:rsid w:val="002C5D31"/>
    <w:rsid w:val="002C7C5D"/>
    <w:rsid w:val="002E0079"/>
    <w:rsid w:val="002F0107"/>
    <w:rsid w:val="002F0CF1"/>
    <w:rsid w:val="002F386E"/>
    <w:rsid w:val="002F775E"/>
    <w:rsid w:val="003044DE"/>
    <w:rsid w:val="00310A55"/>
    <w:rsid w:val="003126A6"/>
    <w:rsid w:val="00313F3B"/>
    <w:rsid w:val="0031662F"/>
    <w:rsid w:val="003204D0"/>
    <w:rsid w:val="00322B70"/>
    <w:rsid w:val="003240F2"/>
    <w:rsid w:val="00327A47"/>
    <w:rsid w:val="00330B60"/>
    <w:rsid w:val="0033213D"/>
    <w:rsid w:val="0033470E"/>
    <w:rsid w:val="00337A2A"/>
    <w:rsid w:val="003429D9"/>
    <w:rsid w:val="00344144"/>
    <w:rsid w:val="003452AE"/>
    <w:rsid w:val="003454C4"/>
    <w:rsid w:val="003478B7"/>
    <w:rsid w:val="00350165"/>
    <w:rsid w:val="00352DB9"/>
    <w:rsid w:val="00353227"/>
    <w:rsid w:val="003556FA"/>
    <w:rsid w:val="003563F6"/>
    <w:rsid w:val="003617A7"/>
    <w:rsid w:val="00362303"/>
    <w:rsid w:val="003645E3"/>
    <w:rsid w:val="003673BC"/>
    <w:rsid w:val="00373334"/>
    <w:rsid w:val="00387720"/>
    <w:rsid w:val="00391931"/>
    <w:rsid w:val="003A5BBB"/>
    <w:rsid w:val="003A7B37"/>
    <w:rsid w:val="003B45E1"/>
    <w:rsid w:val="003B60C3"/>
    <w:rsid w:val="003C0CBF"/>
    <w:rsid w:val="003D0674"/>
    <w:rsid w:val="003D3CF0"/>
    <w:rsid w:val="003D4E0B"/>
    <w:rsid w:val="003D5886"/>
    <w:rsid w:val="003D5E26"/>
    <w:rsid w:val="003D68EF"/>
    <w:rsid w:val="003E393F"/>
    <w:rsid w:val="003F08FF"/>
    <w:rsid w:val="003F77AE"/>
    <w:rsid w:val="003F7D15"/>
    <w:rsid w:val="004009C9"/>
    <w:rsid w:val="00402D4E"/>
    <w:rsid w:val="00403619"/>
    <w:rsid w:val="00404B92"/>
    <w:rsid w:val="004056FC"/>
    <w:rsid w:val="00406A9C"/>
    <w:rsid w:val="00407EA2"/>
    <w:rsid w:val="004156AE"/>
    <w:rsid w:val="00421570"/>
    <w:rsid w:val="004236DF"/>
    <w:rsid w:val="00425ACF"/>
    <w:rsid w:val="004260B3"/>
    <w:rsid w:val="00426ECE"/>
    <w:rsid w:val="00431F33"/>
    <w:rsid w:val="004335B4"/>
    <w:rsid w:val="00433F71"/>
    <w:rsid w:val="004363F9"/>
    <w:rsid w:val="00437139"/>
    <w:rsid w:val="00446C82"/>
    <w:rsid w:val="004521D1"/>
    <w:rsid w:val="00452A12"/>
    <w:rsid w:val="004536ED"/>
    <w:rsid w:val="004538CF"/>
    <w:rsid w:val="00470083"/>
    <w:rsid w:val="0047110D"/>
    <w:rsid w:val="00471AB2"/>
    <w:rsid w:val="00472986"/>
    <w:rsid w:val="00473632"/>
    <w:rsid w:val="00473FAD"/>
    <w:rsid w:val="0047731F"/>
    <w:rsid w:val="0048041D"/>
    <w:rsid w:val="0049023B"/>
    <w:rsid w:val="00490C5E"/>
    <w:rsid w:val="004936C8"/>
    <w:rsid w:val="004A00A7"/>
    <w:rsid w:val="004A2CC0"/>
    <w:rsid w:val="004A343F"/>
    <w:rsid w:val="004A54F2"/>
    <w:rsid w:val="004A5EAD"/>
    <w:rsid w:val="004B00C1"/>
    <w:rsid w:val="004B0C35"/>
    <w:rsid w:val="004B6592"/>
    <w:rsid w:val="004B6A02"/>
    <w:rsid w:val="004C0172"/>
    <w:rsid w:val="004C0C27"/>
    <w:rsid w:val="004C1DC3"/>
    <w:rsid w:val="004C4A99"/>
    <w:rsid w:val="004D0396"/>
    <w:rsid w:val="004E3ADA"/>
    <w:rsid w:val="004E483C"/>
    <w:rsid w:val="004E6870"/>
    <w:rsid w:val="004E70CD"/>
    <w:rsid w:val="004F2BB9"/>
    <w:rsid w:val="004F474F"/>
    <w:rsid w:val="004F4D99"/>
    <w:rsid w:val="004F5001"/>
    <w:rsid w:val="004F65BF"/>
    <w:rsid w:val="00506BCA"/>
    <w:rsid w:val="0051769F"/>
    <w:rsid w:val="00520150"/>
    <w:rsid w:val="00526C33"/>
    <w:rsid w:val="0053008D"/>
    <w:rsid w:val="005316AA"/>
    <w:rsid w:val="0053338B"/>
    <w:rsid w:val="0054353B"/>
    <w:rsid w:val="0054714B"/>
    <w:rsid w:val="00547A93"/>
    <w:rsid w:val="00552B23"/>
    <w:rsid w:val="00552F95"/>
    <w:rsid w:val="0056044F"/>
    <w:rsid w:val="005604A4"/>
    <w:rsid w:val="005617F7"/>
    <w:rsid w:val="00565369"/>
    <w:rsid w:val="005671BC"/>
    <w:rsid w:val="0057240E"/>
    <w:rsid w:val="005779CE"/>
    <w:rsid w:val="00580E65"/>
    <w:rsid w:val="00581A46"/>
    <w:rsid w:val="005827B2"/>
    <w:rsid w:val="00587F33"/>
    <w:rsid w:val="005915AF"/>
    <w:rsid w:val="00593EFB"/>
    <w:rsid w:val="00594670"/>
    <w:rsid w:val="005A5848"/>
    <w:rsid w:val="005B1440"/>
    <w:rsid w:val="005B1A55"/>
    <w:rsid w:val="005B259E"/>
    <w:rsid w:val="005B5859"/>
    <w:rsid w:val="005B5AAB"/>
    <w:rsid w:val="005B7F65"/>
    <w:rsid w:val="005C0C38"/>
    <w:rsid w:val="005C6E62"/>
    <w:rsid w:val="005C7380"/>
    <w:rsid w:val="005D0FEA"/>
    <w:rsid w:val="005D2CC1"/>
    <w:rsid w:val="005E1B77"/>
    <w:rsid w:val="005E1BF4"/>
    <w:rsid w:val="005E2CE0"/>
    <w:rsid w:val="005E6E12"/>
    <w:rsid w:val="005E7EA4"/>
    <w:rsid w:val="005F0C20"/>
    <w:rsid w:val="005F1D85"/>
    <w:rsid w:val="005F47ED"/>
    <w:rsid w:val="005F521F"/>
    <w:rsid w:val="005F6C25"/>
    <w:rsid w:val="006020E6"/>
    <w:rsid w:val="00602F55"/>
    <w:rsid w:val="0060307C"/>
    <w:rsid w:val="00616F94"/>
    <w:rsid w:val="00624461"/>
    <w:rsid w:val="0062739D"/>
    <w:rsid w:val="0063162F"/>
    <w:rsid w:val="006327D3"/>
    <w:rsid w:val="00635807"/>
    <w:rsid w:val="00636EFA"/>
    <w:rsid w:val="00642303"/>
    <w:rsid w:val="00654915"/>
    <w:rsid w:val="00660153"/>
    <w:rsid w:val="006618ED"/>
    <w:rsid w:val="00665972"/>
    <w:rsid w:val="00667F71"/>
    <w:rsid w:val="0067347E"/>
    <w:rsid w:val="00677039"/>
    <w:rsid w:val="006775F6"/>
    <w:rsid w:val="00683B18"/>
    <w:rsid w:val="006A29C8"/>
    <w:rsid w:val="006A3D2A"/>
    <w:rsid w:val="006A532A"/>
    <w:rsid w:val="006A6D23"/>
    <w:rsid w:val="006B1768"/>
    <w:rsid w:val="006B79AD"/>
    <w:rsid w:val="006C32BA"/>
    <w:rsid w:val="006C3D9C"/>
    <w:rsid w:val="006D298A"/>
    <w:rsid w:val="006E2868"/>
    <w:rsid w:val="006E2DB3"/>
    <w:rsid w:val="006E7E82"/>
    <w:rsid w:val="006F15FD"/>
    <w:rsid w:val="006F7426"/>
    <w:rsid w:val="00701845"/>
    <w:rsid w:val="00720698"/>
    <w:rsid w:val="00721520"/>
    <w:rsid w:val="00724581"/>
    <w:rsid w:val="007327E4"/>
    <w:rsid w:val="00736412"/>
    <w:rsid w:val="00747E3E"/>
    <w:rsid w:val="0075127D"/>
    <w:rsid w:val="0075514F"/>
    <w:rsid w:val="00756D9C"/>
    <w:rsid w:val="0076486F"/>
    <w:rsid w:val="0076594F"/>
    <w:rsid w:val="00772402"/>
    <w:rsid w:val="00777CB9"/>
    <w:rsid w:val="0078457D"/>
    <w:rsid w:val="00787632"/>
    <w:rsid w:val="00796522"/>
    <w:rsid w:val="00796536"/>
    <w:rsid w:val="007A47C8"/>
    <w:rsid w:val="007A4EFA"/>
    <w:rsid w:val="007A5E36"/>
    <w:rsid w:val="007B07B9"/>
    <w:rsid w:val="007C6A7D"/>
    <w:rsid w:val="007C7BFE"/>
    <w:rsid w:val="007D0DE6"/>
    <w:rsid w:val="007D3632"/>
    <w:rsid w:val="007D3B6C"/>
    <w:rsid w:val="007D3F87"/>
    <w:rsid w:val="007E08C5"/>
    <w:rsid w:val="007E249D"/>
    <w:rsid w:val="007E4E00"/>
    <w:rsid w:val="007E72FF"/>
    <w:rsid w:val="008065FE"/>
    <w:rsid w:val="00806727"/>
    <w:rsid w:val="00815C73"/>
    <w:rsid w:val="00817EF5"/>
    <w:rsid w:val="00820FA1"/>
    <w:rsid w:val="008212C8"/>
    <w:rsid w:val="008231B0"/>
    <w:rsid w:val="008233CB"/>
    <w:rsid w:val="00827BB7"/>
    <w:rsid w:val="00827EC9"/>
    <w:rsid w:val="00830DEC"/>
    <w:rsid w:val="00832091"/>
    <w:rsid w:val="00846460"/>
    <w:rsid w:val="00847710"/>
    <w:rsid w:val="008546CE"/>
    <w:rsid w:val="00857017"/>
    <w:rsid w:val="00857587"/>
    <w:rsid w:val="0086254A"/>
    <w:rsid w:val="0086426A"/>
    <w:rsid w:val="008651C6"/>
    <w:rsid w:val="00865DDA"/>
    <w:rsid w:val="00870409"/>
    <w:rsid w:val="00871DCE"/>
    <w:rsid w:val="00875CCF"/>
    <w:rsid w:val="008772FF"/>
    <w:rsid w:val="008774FB"/>
    <w:rsid w:val="00882445"/>
    <w:rsid w:val="00887020"/>
    <w:rsid w:val="008929B0"/>
    <w:rsid w:val="00892D3F"/>
    <w:rsid w:val="00893755"/>
    <w:rsid w:val="0089436B"/>
    <w:rsid w:val="008947EA"/>
    <w:rsid w:val="00895C2A"/>
    <w:rsid w:val="00896D00"/>
    <w:rsid w:val="008971E2"/>
    <w:rsid w:val="008A04F6"/>
    <w:rsid w:val="008A06C0"/>
    <w:rsid w:val="008A3C05"/>
    <w:rsid w:val="008A4FF3"/>
    <w:rsid w:val="008A61BF"/>
    <w:rsid w:val="008A6409"/>
    <w:rsid w:val="008A6592"/>
    <w:rsid w:val="008B16B8"/>
    <w:rsid w:val="008B3B40"/>
    <w:rsid w:val="008B4200"/>
    <w:rsid w:val="008B63F9"/>
    <w:rsid w:val="008C16DF"/>
    <w:rsid w:val="008C1829"/>
    <w:rsid w:val="008C7B28"/>
    <w:rsid w:val="008D0B86"/>
    <w:rsid w:val="008E1108"/>
    <w:rsid w:val="008E1456"/>
    <w:rsid w:val="008E5483"/>
    <w:rsid w:val="008E5C08"/>
    <w:rsid w:val="008F0309"/>
    <w:rsid w:val="008F6810"/>
    <w:rsid w:val="008F757F"/>
    <w:rsid w:val="00904FBE"/>
    <w:rsid w:val="00907207"/>
    <w:rsid w:val="00912CD8"/>
    <w:rsid w:val="00913360"/>
    <w:rsid w:val="00914087"/>
    <w:rsid w:val="00914FF3"/>
    <w:rsid w:val="00915895"/>
    <w:rsid w:val="00921CE2"/>
    <w:rsid w:val="009259DD"/>
    <w:rsid w:val="00932867"/>
    <w:rsid w:val="00932B3C"/>
    <w:rsid w:val="0093370E"/>
    <w:rsid w:val="009340B2"/>
    <w:rsid w:val="00934532"/>
    <w:rsid w:val="00935476"/>
    <w:rsid w:val="00935FA8"/>
    <w:rsid w:val="009379E4"/>
    <w:rsid w:val="00943F73"/>
    <w:rsid w:val="00944575"/>
    <w:rsid w:val="009474F5"/>
    <w:rsid w:val="00957EEF"/>
    <w:rsid w:val="00961802"/>
    <w:rsid w:val="00961F04"/>
    <w:rsid w:val="0096285E"/>
    <w:rsid w:val="00963761"/>
    <w:rsid w:val="009639AD"/>
    <w:rsid w:val="00971DF7"/>
    <w:rsid w:val="009727BB"/>
    <w:rsid w:val="00985A46"/>
    <w:rsid w:val="009871E2"/>
    <w:rsid w:val="009915F3"/>
    <w:rsid w:val="00993DA9"/>
    <w:rsid w:val="00994567"/>
    <w:rsid w:val="00996D73"/>
    <w:rsid w:val="00996FA9"/>
    <w:rsid w:val="009A1156"/>
    <w:rsid w:val="009A5B26"/>
    <w:rsid w:val="009B2B00"/>
    <w:rsid w:val="009B4CCF"/>
    <w:rsid w:val="009B54AC"/>
    <w:rsid w:val="009B6283"/>
    <w:rsid w:val="009B6B71"/>
    <w:rsid w:val="009C41CF"/>
    <w:rsid w:val="009C4B5E"/>
    <w:rsid w:val="009C546A"/>
    <w:rsid w:val="009D1A2E"/>
    <w:rsid w:val="009D2D10"/>
    <w:rsid w:val="009D629D"/>
    <w:rsid w:val="009D629E"/>
    <w:rsid w:val="009D73FB"/>
    <w:rsid w:val="009E06C3"/>
    <w:rsid w:val="009E198C"/>
    <w:rsid w:val="009E6520"/>
    <w:rsid w:val="009F206D"/>
    <w:rsid w:val="009F607A"/>
    <w:rsid w:val="009F622B"/>
    <w:rsid w:val="009F7DAA"/>
    <w:rsid w:val="00A00A7B"/>
    <w:rsid w:val="00A027B5"/>
    <w:rsid w:val="00A03C46"/>
    <w:rsid w:val="00A048B9"/>
    <w:rsid w:val="00A04D80"/>
    <w:rsid w:val="00A1625C"/>
    <w:rsid w:val="00A2683B"/>
    <w:rsid w:val="00A27A2D"/>
    <w:rsid w:val="00A27D40"/>
    <w:rsid w:val="00A31857"/>
    <w:rsid w:val="00A50B52"/>
    <w:rsid w:val="00A52291"/>
    <w:rsid w:val="00A56962"/>
    <w:rsid w:val="00A64622"/>
    <w:rsid w:val="00A7034B"/>
    <w:rsid w:val="00A712DE"/>
    <w:rsid w:val="00A7337A"/>
    <w:rsid w:val="00A765E5"/>
    <w:rsid w:val="00A77387"/>
    <w:rsid w:val="00A96C97"/>
    <w:rsid w:val="00AA3178"/>
    <w:rsid w:val="00AA3C54"/>
    <w:rsid w:val="00AA74BF"/>
    <w:rsid w:val="00AB3E1E"/>
    <w:rsid w:val="00AB6453"/>
    <w:rsid w:val="00AC1905"/>
    <w:rsid w:val="00AC2F4E"/>
    <w:rsid w:val="00AC3015"/>
    <w:rsid w:val="00AC3EFA"/>
    <w:rsid w:val="00AC439C"/>
    <w:rsid w:val="00AC59C1"/>
    <w:rsid w:val="00AD2244"/>
    <w:rsid w:val="00AD328A"/>
    <w:rsid w:val="00AD41FD"/>
    <w:rsid w:val="00AD77C5"/>
    <w:rsid w:val="00AF008E"/>
    <w:rsid w:val="00AF01F7"/>
    <w:rsid w:val="00AF289C"/>
    <w:rsid w:val="00AF2C95"/>
    <w:rsid w:val="00AF37E5"/>
    <w:rsid w:val="00AF788A"/>
    <w:rsid w:val="00B03D72"/>
    <w:rsid w:val="00B0547D"/>
    <w:rsid w:val="00B24AF4"/>
    <w:rsid w:val="00B25F23"/>
    <w:rsid w:val="00B26F3C"/>
    <w:rsid w:val="00B3063D"/>
    <w:rsid w:val="00B3080F"/>
    <w:rsid w:val="00B35BE2"/>
    <w:rsid w:val="00B35F8D"/>
    <w:rsid w:val="00B40C70"/>
    <w:rsid w:val="00B441B0"/>
    <w:rsid w:val="00B56173"/>
    <w:rsid w:val="00B6758E"/>
    <w:rsid w:val="00B67BF2"/>
    <w:rsid w:val="00B71F90"/>
    <w:rsid w:val="00B75CF2"/>
    <w:rsid w:val="00BA0BBB"/>
    <w:rsid w:val="00BA4DF9"/>
    <w:rsid w:val="00BB0DFE"/>
    <w:rsid w:val="00BB7997"/>
    <w:rsid w:val="00BC08E5"/>
    <w:rsid w:val="00BC759C"/>
    <w:rsid w:val="00BD3810"/>
    <w:rsid w:val="00BD6D27"/>
    <w:rsid w:val="00BD6DD8"/>
    <w:rsid w:val="00BE2694"/>
    <w:rsid w:val="00BE4290"/>
    <w:rsid w:val="00BF369D"/>
    <w:rsid w:val="00BF4E28"/>
    <w:rsid w:val="00BF6C71"/>
    <w:rsid w:val="00C00197"/>
    <w:rsid w:val="00C02426"/>
    <w:rsid w:val="00C05212"/>
    <w:rsid w:val="00C0781F"/>
    <w:rsid w:val="00C16DD9"/>
    <w:rsid w:val="00C1705C"/>
    <w:rsid w:val="00C20ADA"/>
    <w:rsid w:val="00C21050"/>
    <w:rsid w:val="00C23BA2"/>
    <w:rsid w:val="00C24FF1"/>
    <w:rsid w:val="00C34C8B"/>
    <w:rsid w:val="00C4003C"/>
    <w:rsid w:val="00C43A87"/>
    <w:rsid w:val="00C46170"/>
    <w:rsid w:val="00C46F83"/>
    <w:rsid w:val="00C4729F"/>
    <w:rsid w:val="00C5003A"/>
    <w:rsid w:val="00C51BE0"/>
    <w:rsid w:val="00C54822"/>
    <w:rsid w:val="00C5629D"/>
    <w:rsid w:val="00C63233"/>
    <w:rsid w:val="00C632B3"/>
    <w:rsid w:val="00C65422"/>
    <w:rsid w:val="00C65E31"/>
    <w:rsid w:val="00C670D8"/>
    <w:rsid w:val="00C67D09"/>
    <w:rsid w:val="00C763F7"/>
    <w:rsid w:val="00C808CC"/>
    <w:rsid w:val="00C818DE"/>
    <w:rsid w:val="00C91DF7"/>
    <w:rsid w:val="00C93818"/>
    <w:rsid w:val="00C9399A"/>
    <w:rsid w:val="00C93BD2"/>
    <w:rsid w:val="00CB030D"/>
    <w:rsid w:val="00CB2E0E"/>
    <w:rsid w:val="00CB4458"/>
    <w:rsid w:val="00CB48B6"/>
    <w:rsid w:val="00CB4E29"/>
    <w:rsid w:val="00CC0A9D"/>
    <w:rsid w:val="00CC1BA3"/>
    <w:rsid w:val="00CC2758"/>
    <w:rsid w:val="00CC4512"/>
    <w:rsid w:val="00CC4C53"/>
    <w:rsid w:val="00CC611B"/>
    <w:rsid w:val="00CD013A"/>
    <w:rsid w:val="00CE3B4F"/>
    <w:rsid w:val="00CE451D"/>
    <w:rsid w:val="00CE6A8F"/>
    <w:rsid w:val="00CF0091"/>
    <w:rsid w:val="00CF1337"/>
    <w:rsid w:val="00D02583"/>
    <w:rsid w:val="00D03251"/>
    <w:rsid w:val="00D040F7"/>
    <w:rsid w:val="00D04C5F"/>
    <w:rsid w:val="00D060B7"/>
    <w:rsid w:val="00D11952"/>
    <w:rsid w:val="00D20DA2"/>
    <w:rsid w:val="00D215D2"/>
    <w:rsid w:val="00D31DF3"/>
    <w:rsid w:val="00D36426"/>
    <w:rsid w:val="00D40D6A"/>
    <w:rsid w:val="00D444A9"/>
    <w:rsid w:val="00D46B9D"/>
    <w:rsid w:val="00D53661"/>
    <w:rsid w:val="00D56E8C"/>
    <w:rsid w:val="00D578C9"/>
    <w:rsid w:val="00D57EF3"/>
    <w:rsid w:val="00D608EE"/>
    <w:rsid w:val="00D60F08"/>
    <w:rsid w:val="00D628CA"/>
    <w:rsid w:val="00D64AD8"/>
    <w:rsid w:val="00D66249"/>
    <w:rsid w:val="00D72FA7"/>
    <w:rsid w:val="00D81279"/>
    <w:rsid w:val="00D867D0"/>
    <w:rsid w:val="00D8696E"/>
    <w:rsid w:val="00D94429"/>
    <w:rsid w:val="00DA0BF4"/>
    <w:rsid w:val="00DA26B2"/>
    <w:rsid w:val="00DA6B65"/>
    <w:rsid w:val="00DB0B59"/>
    <w:rsid w:val="00DB0E52"/>
    <w:rsid w:val="00DB18E7"/>
    <w:rsid w:val="00DC12A6"/>
    <w:rsid w:val="00DC4594"/>
    <w:rsid w:val="00DC5F0C"/>
    <w:rsid w:val="00DC6667"/>
    <w:rsid w:val="00DC74F4"/>
    <w:rsid w:val="00DD442E"/>
    <w:rsid w:val="00DD6F57"/>
    <w:rsid w:val="00DD7800"/>
    <w:rsid w:val="00DE1140"/>
    <w:rsid w:val="00DE2D06"/>
    <w:rsid w:val="00DE2D62"/>
    <w:rsid w:val="00DE4D27"/>
    <w:rsid w:val="00DE65B2"/>
    <w:rsid w:val="00DF312A"/>
    <w:rsid w:val="00DF7EC6"/>
    <w:rsid w:val="00DF7FEF"/>
    <w:rsid w:val="00E01C8F"/>
    <w:rsid w:val="00E05493"/>
    <w:rsid w:val="00E20AB2"/>
    <w:rsid w:val="00E23726"/>
    <w:rsid w:val="00E2424B"/>
    <w:rsid w:val="00E25997"/>
    <w:rsid w:val="00E26483"/>
    <w:rsid w:val="00E3076D"/>
    <w:rsid w:val="00E33D20"/>
    <w:rsid w:val="00E40D53"/>
    <w:rsid w:val="00E43E4D"/>
    <w:rsid w:val="00E472B7"/>
    <w:rsid w:val="00E47536"/>
    <w:rsid w:val="00E47694"/>
    <w:rsid w:val="00E50E63"/>
    <w:rsid w:val="00E644FC"/>
    <w:rsid w:val="00E66277"/>
    <w:rsid w:val="00E70C0D"/>
    <w:rsid w:val="00E77CE1"/>
    <w:rsid w:val="00E84C89"/>
    <w:rsid w:val="00E96386"/>
    <w:rsid w:val="00E97DA8"/>
    <w:rsid w:val="00EA2889"/>
    <w:rsid w:val="00EA4891"/>
    <w:rsid w:val="00EA6B88"/>
    <w:rsid w:val="00EA7BF5"/>
    <w:rsid w:val="00EB2113"/>
    <w:rsid w:val="00EB2486"/>
    <w:rsid w:val="00EB2A70"/>
    <w:rsid w:val="00EB2F9E"/>
    <w:rsid w:val="00EB346A"/>
    <w:rsid w:val="00EB3569"/>
    <w:rsid w:val="00EB4B09"/>
    <w:rsid w:val="00EB7C90"/>
    <w:rsid w:val="00EC1A4A"/>
    <w:rsid w:val="00EC222D"/>
    <w:rsid w:val="00EC6CCE"/>
    <w:rsid w:val="00ED50BA"/>
    <w:rsid w:val="00EE0B0E"/>
    <w:rsid w:val="00EE10B8"/>
    <w:rsid w:val="00EE209A"/>
    <w:rsid w:val="00EE2845"/>
    <w:rsid w:val="00EF1142"/>
    <w:rsid w:val="00EF33DB"/>
    <w:rsid w:val="00EF775C"/>
    <w:rsid w:val="00F002B0"/>
    <w:rsid w:val="00F05869"/>
    <w:rsid w:val="00F058D8"/>
    <w:rsid w:val="00F076C3"/>
    <w:rsid w:val="00F1030C"/>
    <w:rsid w:val="00F110E0"/>
    <w:rsid w:val="00F13F3F"/>
    <w:rsid w:val="00F1676B"/>
    <w:rsid w:val="00F202D0"/>
    <w:rsid w:val="00F23E0D"/>
    <w:rsid w:val="00F242E3"/>
    <w:rsid w:val="00F259AA"/>
    <w:rsid w:val="00F30351"/>
    <w:rsid w:val="00F36AB6"/>
    <w:rsid w:val="00F42E55"/>
    <w:rsid w:val="00F44B52"/>
    <w:rsid w:val="00F44D68"/>
    <w:rsid w:val="00F45560"/>
    <w:rsid w:val="00F462DC"/>
    <w:rsid w:val="00F522BC"/>
    <w:rsid w:val="00F5245E"/>
    <w:rsid w:val="00F527BC"/>
    <w:rsid w:val="00F604D4"/>
    <w:rsid w:val="00F631A9"/>
    <w:rsid w:val="00F71321"/>
    <w:rsid w:val="00F718C8"/>
    <w:rsid w:val="00F75037"/>
    <w:rsid w:val="00F8061F"/>
    <w:rsid w:val="00F82C4F"/>
    <w:rsid w:val="00F850A3"/>
    <w:rsid w:val="00F86E17"/>
    <w:rsid w:val="00F913F4"/>
    <w:rsid w:val="00F91DAD"/>
    <w:rsid w:val="00F96F2C"/>
    <w:rsid w:val="00FA5C70"/>
    <w:rsid w:val="00FA72D1"/>
    <w:rsid w:val="00FA7BAD"/>
    <w:rsid w:val="00FB1D38"/>
    <w:rsid w:val="00FB6AA1"/>
    <w:rsid w:val="00FC50BD"/>
    <w:rsid w:val="00FC6151"/>
    <w:rsid w:val="00FD22C6"/>
    <w:rsid w:val="00FD7935"/>
    <w:rsid w:val="00FE29F5"/>
    <w:rsid w:val="00FE62F9"/>
    <w:rsid w:val="00FE72EB"/>
    <w:rsid w:val="00FF097F"/>
    <w:rsid w:val="00FF3AEC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6FE936F1"/>
  <w15:docId w15:val="{6E734757-482C-434F-9EC2-1580F0A51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27BC"/>
    <w:rPr>
      <w:rFonts w:ascii="VNTime" w:hAnsi="VNTime"/>
      <w:sz w:val="28"/>
      <w:szCs w:val="24"/>
    </w:rPr>
  </w:style>
  <w:style w:type="paragraph" w:styleId="Heading1">
    <w:name w:val="heading 1"/>
    <w:basedOn w:val="Normal"/>
    <w:next w:val="Normal"/>
    <w:link w:val="Heading1Char"/>
    <w:qFormat/>
    <w:rsid w:val="009E198C"/>
    <w:pPr>
      <w:keepNext/>
      <w:jc w:val="center"/>
      <w:outlineLvl w:val="0"/>
    </w:pPr>
    <w:rPr>
      <w:rFonts w:ascii="Times New Roman" w:hAnsi="Times New Roman"/>
      <w:b/>
      <w:bCs/>
      <w:sz w:val="24"/>
    </w:rPr>
  </w:style>
  <w:style w:type="paragraph" w:styleId="Heading2">
    <w:name w:val="heading 2"/>
    <w:basedOn w:val="Normal"/>
    <w:next w:val="Normal"/>
    <w:link w:val="Heading2Char"/>
    <w:qFormat/>
    <w:rsid w:val="009E198C"/>
    <w:pPr>
      <w:keepNext/>
      <w:jc w:val="center"/>
      <w:outlineLvl w:val="1"/>
    </w:pPr>
    <w:rPr>
      <w:rFonts w:ascii="Times New Roman" w:hAnsi="Times New Roman"/>
      <w:sz w:val="24"/>
      <w:u w:val="single"/>
    </w:rPr>
  </w:style>
  <w:style w:type="paragraph" w:styleId="Heading3">
    <w:name w:val="heading 3"/>
    <w:basedOn w:val="Normal"/>
    <w:next w:val="Normal"/>
    <w:qFormat/>
    <w:rsid w:val="009E198C"/>
    <w:pPr>
      <w:keepNext/>
      <w:jc w:val="right"/>
      <w:outlineLvl w:val="2"/>
    </w:pPr>
    <w:rPr>
      <w:rFonts w:ascii="Times New Roman" w:hAnsi="Times New Roman"/>
      <w:i/>
      <w:i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C46F83"/>
    <w:pPr>
      <w:ind w:firstLine="720"/>
      <w:jc w:val="both"/>
    </w:pPr>
    <w:rPr>
      <w:sz w:val="30"/>
    </w:rPr>
  </w:style>
  <w:style w:type="paragraph" w:styleId="BodyTextIndent2">
    <w:name w:val="Body Text Indent 2"/>
    <w:basedOn w:val="Normal"/>
    <w:rsid w:val="009E198C"/>
    <w:pPr>
      <w:spacing w:after="120" w:line="480" w:lineRule="auto"/>
      <w:ind w:left="283"/>
    </w:pPr>
  </w:style>
  <w:style w:type="character" w:styleId="Hyperlink">
    <w:name w:val="Hyperlink"/>
    <w:rsid w:val="00425ACF"/>
    <w:rPr>
      <w:color w:val="0000FF"/>
      <w:u w:val="single"/>
    </w:rPr>
  </w:style>
  <w:style w:type="paragraph" w:styleId="BodyText">
    <w:name w:val="Body Text"/>
    <w:basedOn w:val="Normal"/>
    <w:link w:val="BodyTextChar"/>
    <w:rsid w:val="00820FA1"/>
    <w:pPr>
      <w:spacing w:after="120"/>
    </w:pPr>
  </w:style>
  <w:style w:type="character" w:customStyle="1" w:styleId="BodyTextChar">
    <w:name w:val="Body Text Char"/>
    <w:link w:val="BodyText"/>
    <w:rsid w:val="00820FA1"/>
    <w:rPr>
      <w:rFonts w:ascii="VNTime" w:hAnsi="VNTime"/>
      <w:sz w:val="28"/>
      <w:szCs w:val="24"/>
    </w:rPr>
  </w:style>
  <w:style w:type="paragraph" w:styleId="BalloonText">
    <w:name w:val="Balloon Text"/>
    <w:basedOn w:val="Normal"/>
    <w:link w:val="BalloonTextChar"/>
    <w:rsid w:val="006A29C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6A29C8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DA54DD"/>
    <w:pPr>
      <w:tabs>
        <w:tab w:val="center" w:pos="4680"/>
        <w:tab w:val="right" w:pos="9360"/>
      </w:tabs>
    </w:pPr>
    <w:rPr>
      <w:rFonts w:ascii="Times New Roman" w:hAnsi="Times New Roman"/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DA54DD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DF312A"/>
    <w:pPr>
      <w:tabs>
        <w:tab w:val="center" w:pos="4680"/>
        <w:tab w:val="right" w:pos="9360"/>
      </w:tabs>
    </w:pPr>
    <w:rPr>
      <w:rFonts w:ascii="Times New Roman" w:hAnsi="Times New Roman"/>
      <w:sz w:val="24"/>
    </w:rPr>
  </w:style>
  <w:style w:type="character" w:customStyle="1" w:styleId="FooterChar">
    <w:name w:val="Footer Char"/>
    <w:basedOn w:val="DefaultParagraphFont"/>
    <w:link w:val="Footer"/>
    <w:uiPriority w:val="99"/>
    <w:rsid w:val="00DF312A"/>
    <w:rPr>
      <w:sz w:val="24"/>
      <w:szCs w:val="24"/>
    </w:rPr>
  </w:style>
  <w:style w:type="table" w:styleId="TableGrid">
    <w:name w:val="Table Grid"/>
    <w:basedOn w:val="TableNormal"/>
    <w:uiPriority w:val="39"/>
    <w:rsid w:val="00CB40D1"/>
    <w:rPr>
      <w:rFonts w:eastAsiaTheme="minorEastAsia" w:cstheme="minorBidi"/>
      <w:sz w:val="24"/>
      <w:szCs w:val="22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40D2"/>
    <w:pPr>
      <w:ind w:left="720"/>
      <w:contextualSpacing/>
    </w:pPr>
    <w:rPr>
      <w:rFonts w:ascii="Times New Roman" w:hAnsi="Times New Roman"/>
      <w:sz w:val="24"/>
    </w:rPr>
  </w:style>
  <w:style w:type="character" w:styleId="Strong">
    <w:name w:val="Strong"/>
    <w:basedOn w:val="DefaultParagraphFont"/>
    <w:qFormat/>
    <w:rsid w:val="002A5DA7"/>
    <w:rPr>
      <w:b/>
      <w:bCs/>
    </w:rPr>
  </w:style>
  <w:style w:type="paragraph" w:customStyle="1" w:styleId="BodyTextBieumau">
    <w:name w:val="Body Text Bieu mau"/>
    <w:rsid w:val="008C1829"/>
    <w:pPr>
      <w:tabs>
        <w:tab w:val="right" w:leader="dot" w:pos="9072"/>
      </w:tabs>
      <w:spacing w:before="120"/>
    </w:pPr>
    <w:rPr>
      <w:noProof/>
      <w:sz w:val="26"/>
    </w:rPr>
  </w:style>
  <w:style w:type="paragraph" w:customStyle="1" w:styleId="ctntth">
    <w:name w:val="ctntth"/>
    <w:rsid w:val="00892D3F"/>
    <w:pPr>
      <w:tabs>
        <w:tab w:val="center" w:pos="1701"/>
      </w:tabs>
    </w:pPr>
    <w:rPr>
      <w:noProof/>
      <w:w w:val="80"/>
      <w:sz w:val="26"/>
    </w:rPr>
  </w:style>
  <w:style w:type="character" w:customStyle="1" w:styleId="Heading1Char">
    <w:name w:val="Heading 1 Char"/>
    <w:basedOn w:val="DefaultParagraphFont"/>
    <w:link w:val="Heading1"/>
    <w:rsid w:val="00A56962"/>
    <w:rPr>
      <w:b/>
      <w:bCs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A56962"/>
    <w:rPr>
      <w:sz w:val="24"/>
      <w:szCs w:val="24"/>
      <w:u w:val="single"/>
    </w:rPr>
  </w:style>
  <w:style w:type="character" w:styleId="CommentReference">
    <w:name w:val="annotation reference"/>
    <w:basedOn w:val="DefaultParagraphFont"/>
    <w:rsid w:val="00830DEC"/>
    <w:rPr>
      <w:sz w:val="16"/>
      <w:szCs w:val="16"/>
    </w:rPr>
  </w:style>
  <w:style w:type="paragraph" w:styleId="CommentText">
    <w:name w:val="annotation text"/>
    <w:basedOn w:val="Normal"/>
    <w:link w:val="CommentTextChar"/>
    <w:rsid w:val="00830DE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830DEC"/>
    <w:rPr>
      <w:rFonts w:ascii="VNTime" w:hAnsi="VNTime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830DEC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830DEC"/>
    <w:rPr>
      <w:rFonts w:ascii="VNTime" w:hAnsi="VNTime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70F41B-D233-43A2-BB65-632346A6A8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345</Words>
  <Characters>1972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Trả lời cử tri:</vt:lpstr>
    </vt:vector>
  </TitlesOfParts>
  <Company>Microsoft, Inc</Company>
  <LinksUpToDate>false</LinksUpToDate>
  <CharactersWithSpaces>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Trả lời cử tri:</dc:title>
  <dc:creator>Inspiron</dc:creator>
  <cp:lastModifiedBy>Admin</cp:lastModifiedBy>
  <cp:revision>3</cp:revision>
  <cp:lastPrinted>2023-08-10T04:25:00Z</cp:lastPrinted>
  <dcterms:created xsi:type="dcterms:W3CDTF">2025-02-19T08:47:00Z</dcterms:created>
  <dcterms:modified xsi:type="dcterms:W3CDTF">2025-02-19T08:47:00Z</dcterms:modified>
</cp:coreProperties>
</file>