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6" w:type="dxa"/>
        <w:jc w:val="center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10"/>
        <w:gridCol w:w="5686"/>
      </w:tblGrid>
      <w:tr w:rsidR="005E1BF4" w:rsidRPr="008C1829" w14:paraId="3D81C258" w14:textId="77777777" w:rsidTr="0076594F">
        <w:trPr>
          <w:trHeight w:val="876"/>
          <w:jc w:val="center"/>
        </w:trPr>
        <w:tc>
          <w:tcPr>
            <w:tcW w:w="4410" w:type="dxa"/>
            <w:tcBorders>
              <w:top w:val="nil"/>
            </w:tcBorders>
          </w:tcPr>
          <w:p w14:paraId="4A65744E" w14:textId="77777777" w:rsidR="005E1BF4" w:rsidRPr="005E1BF4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</w:rPr>
              <w:t>C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ÔNG TY CỔ PHẦN</w:t>
            </w:r>
            <w:r w:rsidRPr="0063580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CẤP NƯỚC HUẾ</w:t>
            </w:r>
          </w:p>
          <w:p w14:paraId="312BC075" w14:textId="77777777" w:rsidR="005E1BF4" w:rsidRPr="00086979" w:rsidRDefault="005E1BF4" w:rsidP="0076594F">
            <w:pPr>
              <w:spacing w:line="276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5639A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4294967293" distB="4294967293" distL="114300" distR="114300" simplePos="0" relativeHeight="251750400" behindDoc="0" locked="0" layoutInCell="1" allowOverlap="1" wp14:anchorId="36096FBA" wp14:editId="23101088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28575</wp:posOffset>
                      </wp:positionV>
                      <wp:extent cx="1689100" cy="0"/>
                      <wp:effectExtent l="0" t="0" r="25400" b="19050"/>
                      <wp:wrapNone/>
                      <wp:docPr id="37" name="Straight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5F111852" id="Straight Connector 37" o:spid="_x0000_s1026" style="position:absolute;flip:y;z-index:25175040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7.4pt,2.25pt" to="170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5686" w:type="dxa"/>
          </w:tcPr>
          <w:p w14:paraId="76832676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CỘNG HOÀ XÃ HỘI CHỦ NGHĨA VIỆT NAM</w:t>
            </w:r>
          </w:p>
          <w:p w14:paraId="20677488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14:paraId="3BEE3C08" w14:textId="77777777" w:rsidR="005E1BF4" w:rsidRPr="00086979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639A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4294967293" distB="4294967293" distL="114300" distR="114300" simplePos="0" relativeHeight="251751424" behindDoc="0" locked="0" layoutInCell="1" allowOverlap="1" wp14:anchorId="3A5702B4" wp14:editId="370F904D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34925</wp:posOffset>
                      </wp:positionV>
                      <wp:extent cx="1689100" cy="0"/>
                      <wp:effectExtent l="0" t="0" r="25400" b="19050"/>
                      <wp:wrapNone/>
                      <wp:docPr id="38" name="Straight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55A8113" id="Straight Connector 38" o:spid="_x0000_s1026" style="position:absolute;flip:y;z-index:2517514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7.95pt,2.75pt" to="200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5JDJAIAAEI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"/>
                  </w:pict>
                </mc:Fallback>
              </mc:AlternateContent>
            </w:r>
            <w:r w:rsidRPr="00086979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ab/>
              <w:t xml:space="preserve"> </w:t>
            </w:r>
          </w:p>
        </w:tc>
      </w:tr>
    </w:tbl>
    <w:p w14:paraId="409831BF" w14:textId="342C4646" w:rsidR="00DA26B2" w:rsidRPr="008C1829" w:rsidRDefault="00DA26B2" w:rsidP="00DA26B2">
      <w:pPr>
        <w:spacing w:line="312" w:lineRule="auto"/>
        <w:ind w:firstLine="397"/>
        <w:jc w:val="center"/>
        <w:rPr>
          <w:rFonts w:ascii="Times New Roman" w:hAnsi="Times New Roman"/>
          <w:b/>
          <w:szCs w:val="28"/>
        </w:rPr>
      </w:pPr>
      <w:r w:rsidRPr="008C1829">
        <w:rPr>
          <w:rFonts w:ascii="Times New Roman" w:hAnsi="Times New Roman"/>
          <w:b/>
          <w:szCs w:val="28"/>
        </w:rPr>
        <w:t>THỎA THUẬN</w:t>
      </w:r>
    </w:p>
    <w:p w14:paraId="29B939CA" w14:textId="77777777" w:rsidR="00DA26B2" w:rsidRPr="008C1829" w:rsidRDefault="00DA26B2" w:rsidP="0053338B">
      <w:pPr>
        <w:spacing w:after="120"/>
        <w:ind w:firstLine="397"/>
        <w:jc w:val="center"/>
        <w:rPr>
          <w:rFonts w:ascii="Times New Roman" w:hAnsi="Times New Roman"/>
          <w:b/>
          <w:szCs w:val="28"/>
        </w:rPr>
      </w:pPr>
      <w:r w:rsidRPr="008C1829">
        <w:rPr>
          <w:rFonts w:ascii="Times New Roman" w:hAnsi="Times New Roman" w:hint="eastAsia"/>
          <w:b/>
          <w:szCs w:val="28"/>
        </w:rPr>
        <w:t>Đ</w:t>
      </w:r>
      <w:r w:rsidRPr="008C1829">
        <w:rPr>
          <w:rFonts w:ascii="Times New Roman" w:hAnsi="Times New Roman"/>
          <w:b/>
          <w:szCs w:val="28"/>
        </w:rPr>
        <w:t xml:space="preserve">Ề NGHỊ LẮP </w:t>
      </w:r>
      <w:r w:rsidRPr="008C1829">
        <w:rPr>
          <w:rFonts w:ascii="Times New Roman" w:hAnsi="Times New Roman" w:hint="eastAsia"/>
          <w:b/>
          <w:szCs w:val="28"/>
        </w:rPr>
        <w:t>Đ</w:t>
      </w:r>
      <w:r w:rsidRPr="008C1829">
        <w:rPr>
          <w:rFonts w:ascii="Times New Roman" w:hAnsi="Times New Roman"/>
          <w:b/>
          <w:szCs w:val="28"/>
        </w:rPr>
        <w:t>ẶT HỆ THỐNG CẤP N</w:t>
      </w:r>
      <w:r w:rsidRPr="008C1829">
        <w:rPr>
          <w:rFonts w:ascii="Times New Roman" w:hAnsi="Times New Roman" w:hint="eastAsia"/>
          <w:b/>
          <w:szCs w:val="28"/>
        </w:rPr>
        <w:t>Ư</w:t>
      </w:r>
      <w:r w:rsidRPr="008C1829">
        <w:rPr>
          <w:rFonts w:ascii="Times New Roman" w:hAnsi="Times New Roman"/>
          <w:b/>
          <w:szCs w:val="28"/>
        </w:rPr>
        <w:t>ỚC</w:t>
      </w:r>
      <w:r>
        <w:rPr>
          <w:rFonts w:ascii="Times New Roman" w:hAnsi="Times New Roman"/>
          <w:b/>
          <w:szCs w:val="28"/>
        </w:rPr>
        <w:t xml:space="preserve"> SẠCH</w:t>
      </w:r>
    </w:p>
    <w:p w14:paraId="41EAC636" w14:textId="77777777" w:rsidR="00DA26B2" w:rsidRPr="008B16B8" w:rsidRDefault="00DA26B2" w:rsidP="0053338B">
      <w:pPr>
        <w:spacing w:after="120"/>
        <w:ind w:firstLine="403"/>
        <w:jc w:val="center"/>
        <w:rPr>
          <w:rFonts w:ascii="Times New Roman" w:hAnsi="Times New Roman"/>
          <w:b/>
          <w:szCs w:val="28"/>
        </w:rPr>
      </w:pPr>
      <w:r w:rsidRPr="008C1829">
        <w:rPr>
          <w:rFonts w:ascii="Times New Roman" w:hAnsi="Times New Roman"/>
          <w:b/>
          <w:szCs w:val="28"/>
        </w:rPr>
        <w:t>(</w:t>
      </w:r>
      <w:proofErr w:type="spellStart"/>
      <w:r w:rsidRPr="008C1829">
        <w:rPr>
          <w:rFonts w:ascii="Times New Roman" w:hAnsi="Times New Roman"/>
          <w:b/>
          <w:szCs w:val="28"/>
        </w:rPr>
        <w:t>Dùng</w:t>
      </w:r>
      <w:proofErr w:type="spellEnd"/>
      <w:r w:rsidRPr="008C1829">
        <w:rPr>
          <w:rFonts w:ascii="Times New Roman" w:hAnsi="Times New Roman"/>
          <w:b/>
          <w:szCs w:val="28"/>
        </w:rPr>
        <w:t xml:space="preserve"> </w:t>
      </w:r>
      <w:proofErr w:type="spellStart"/>
      <w:r w:rsidRPr="008C1829">
        <w:rPr>
          <w:rFonts w:ascii="Times New Roman" w:hAnsi="Times New Roman"/>
          <w:b/>
          <w:szCs w:val="28"/>
        </w:rPr>
        <w:t>cho</w:t>
      </w:r>
      <w:proofErr w:type="spellEnd"/>
      <w:r w:rsidRPr="008C1829">
        <w:rPr>
          <w:rFonts w:ascii="Times New Roman" w:hAnsi="Times New Roman"/>
          <w:b/>
          <w:szCs w:val="28"/>
        </w:rPr>
        <w:t xml:space="preserve"> </w:t>
      </w:r>
      <w:proofErr w:type="spellStart"/>
      <w:r w:rsidRPr="008C1829">
        <w:rPr>
          <w:rFonts w:ascii="Times New Roman" w:hAnsi="Times New Roman"/>
          <w:b/>
          <w:szCs w:val="28"/>
        </w:rPr>
        <w:t>khối</w:t>
      </w:r>
      <w:proofErr w:type="spellEnd"/>
      <w:r w:rsidRPr="008C1829">
        <w:rPr>
          <w:rFonts w:ascii="Times New Roman" w:hAnsi="Times New Roman"/>
          <w:b/>
          <w:szCs w:val="28"/>
        </w:rPr>
        <w:t xml:space="preserve"> </w:t>
      </w:r>
      <w:proofErr w:type="spellStart"/>
      <w:r w:rsidRPr="008C1829">
        <w:rPr>
          <w:rFonts w:ascii="Times New Roman" w:hAnsi="Times New Roman"/>
          <w:b/>
          <w:szCs w:val="28"/>
        </w:rPr>
        <w:t>t</w:t>
      </w:r>
      <w:r w:rsidRPr="008C1829">
        <w:rPr>
          <w:rFonts w:ascii="Times New Roman" w:hAnsi="Times New Roman" w:hint="eastAsia"/>
          <w:b/>
          <w:szCs w:val="28"/>
        </w:rPr>
        <w:t>ư</w:t>
      </w:r>
      <w:proofErr w:type="spellEnd"/>
      <w:r w:rsidRPr="008C1829">
        <w:rPr>
          <w:rFonts w:ascii="Times New Roman" w:hAnsi="Times New Roman"/>
          <w:b/>
          <w:szCs w:val="28"/>
        </w:rPr>
        <w:t xml:space="preserve"> </w:t>
      </w:r>
      <w:proofErr w:type="spellStart"/>
      <w:r w:rsidRPr="008C1829">
        <w:rPr>
          <w:rFonts w:ascii="Times New Roman" w:hAnsi="Times New Roman"/>
          <w:b/>
          <w:szCs w:val="28"/>
        </w:rPr>
        <w:t>gia</w:t>
      </w:r>
      <w:proofErr w:type="spellEnd"/>
      <w:r w:rsidRPr="008C1829">
        <w:rPr>
          <w:rFonts w:ascii="Times New Roman" w:hAnsi="Times New Roman"/>
          <w:b/>
          <w:szCs w:val="28"/>
        </w:rPr>
        <w:t>)</w:t>
      </w:r>
    </w:p>
    <w:p w14:paraId="13F253A2" w14:textId="77777777" w:rsidR="00D20DA2" w:rsidRPr="00047C66" w:rsidRDefault="00D20DA2" w:rsidP="0053338B">
      <w:pPr>
        <w:spacing w:after="120"/>
        <w:ind w:firstLine="720"/>
        <w:rPr>
          <w:rFonts w:ascii="Times New Roman" w:hAnsi="Times New Roman"/>
          <w:szCs w:val="28"/>
        </w:rPr>
      </w:pPr>
      <w:proofErr w:type="spellStart"/>
      <w:r w:rsidRPr="00F16A91">
        <w:rPr>
          <w:rFonts w:ascii="Times New Roman" w:hAnsi="Times New Roman"/>
          <w:sz w:val="26"/>
          <w:szCs w:val="28"/>
        </w:rPr>
        <w:t>Kính</w:t>
      </w:r>
      <w:proofErr w:type="spellEnd"/>
      <w:r w:rsidRPr="00F16A9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F16A91">
        <w:rPr>
          <w:rFonts w:ascii="Times New Roman" w:hAnsi="Times New Roman"/>
          <w:sz w:val="26"/>
          <w:szCs w:val="28"/>
        </w:rPr>
        <w:t>gửi</w:t>
      </w:r>
      <w:proofErr w:type="spellEnd"/>
      <w:r w:rsidRPr="00F16A91">
        <w:rPr>
          <w:rFonts w:ascii="Times New Roman" w:hAnsi="Times New Roman"/>
          <w:sz w:val="26"/>
          <w:szCs w:val="28"/>
        </w:rPr>
        <w:t>:</w:t>
      </w:r>
      <w:r w:rsidRPr="00047C66">
        <w:rPr>
          <w:rFonts w:ascii="Times New Roman" w:hAnsi="Times New Roman"/>
          <w:szCs w:val="28"/>
          <w:lang w:val="vi-VN"/>
        </w:rPr>
        <w:t xml:space="preserve"> - Công </w:t>
      </w:r>
      <w:r w:rsidRPr="00047C66">
        <w:rPr>
          <w:rFonts w:ascii="Times New Roman" w:hAnsi="Times New Roman"/>
          <w:szCs w:val="28"/>
        </w:rPr>
        <w:t>t</w:t>
      </w:r>
      <w:r w:rsidRPr="00047C66">
        <w:rPr>
          <w:rFonts w:ascii="Times New Roman" w:hAnsi="Times New Roman"/>
          <w:szCs w:val="28"/>
          <w:lang w:val="vi-VN"/>
        </w:rPr>
        <w:t xml:space="preserve">y Cổ phần Cấp nước </w:t>
      </w:r>
      <w:proofErr w:type="spellStart"/>
      <w:r w:rsidRPr="00047C66">
        <w:rPr>
          <w:rFonts w:ascii="Times New Roman" w:hAnsi="Times New Roman"/>
          <w:szCs w:val="28"/>
        </w:rPr>
        <w:t>Huế</w:t>
      </w:r>
      <w:proofErr w:type="spellEnd"/>
    </w:p>
    <w:p w14:paraId="66C2D890" w14:textId="72F9D56B" w:rsidR="00DA26B2" w:rsidRPr="00D20DA2" w:rsidRDefault="00D20DA2" w:rsidP="0053338B">
      <w:pPr>
        <w:spacing w:after="120"/>
        <w:ind w:firstLine="72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 xml:space="preserve">               </w:t>
      </w:r>
      <w:r w:rsidRPr="00047C66">
        <w:rPr>
          <w:rFonts w:ascii="Times New Roman" w:hAnsi="Times New Roman"/>
          <w:szCs w:val="28"/>
          <w:lang w:val="vi-VN"/>
        </w:rPr>
        <w:t>- Xí Nghiệp cấp nước...........................................</w:t>
      </w:r>
      <w:r w:rsidR="00DA26B2" w:rsidRPr="00DB0B59">
        <w:rPr>
          <w:rFonts w:ascii="Times New Roman" w:hAnsi="Times New Roman"/>
          <w:bCs/>
          <w:szCs w:val="28"/>
        </w:rPr>
        <w:tab/>
      </w:r>
    </w:p>
    <w:p w14:paraId="5BFAE913" w14:textId="77777777" w:rsidR="00DA26B2" w:rsidRPr="00DB0B59" w:rsidRDefault="00DA26B2" w:rsidP="00DA26B2">
      <w:pPr>
        <w:pStyle w:val="BodyTextBieumau"/>
        <w:tabs>
          <w:tab w:val="clear" w:pos="9072"/>
          <w:tab w:val="left" w:leader="dot" w:pos="9497"/>
          <w:tab w:val="center" w:pos="11340"/>
        </w:tabs>
        <w:spacing w:before="0" w:line="288" w:lineRule="auto"/>
        <w:rPr>
          <w:sz w:val="28"/>
          <w:szCs w:val="28"/>
        </w:rPr>
      </w:pPr>
      <w:r>
        <w:rPr>
          <w:sz w:val="28"/>
          <w:szCs w:val="28"/>
        </w:rPr>
        <w:t>Tôi tên là:</w:t>
      </w:r>
      <w:r>
        <w:rPr>
          <w:sz w:val="28"/>
          <w:szCs w:val="28"/>
        </w:rPr>
        <w:tab/>
      </w:r>
    </w:p>
    <w:p w14:paraId="43CC52CC" w14:textId="77777777" w:rsidR="00DA26B2" w:rsidRPr="00DB0B59" w:rsidRDefault="00DA26B2" w:rsidP="00DA26B2">
      <w:pPr>
        <w:pStyle w:val="BodyTextBieumau"/>
        <w:tabs>
          <w:tab w:val="clear" w:pos="9072"/>
        </w:tabs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Số CCCD:</w:t>
      </w:r>
      <w:r w:rsidRPr="00DB0B59">
        <w:rPr>
          <w:sz w:val="28"/>
          <w:szCs w:val="28"/>
        </w:rPr>
        <w:t>........................</w:t>
      </w:r>
      <w:r>
        <w:rPr>
          <w:sz w:val="28"/>
          <w:szCs w:val="28"/>
        </w:rPr>
        <w:t>....................</w:t>
      </w:r>
      <w:r w:rsidRPr="00DB0B59">
        <w:rPr>
          <w:sz w:val="28"/>
          <w:szCs w:val="28"/>
        </w:rPr>
        <w:t>Ngày sinh: .......................................................</w:t>
      </w:r>
      <w:r>
        <w:rPr>
          <w:sz w:val="28"/>
          <w:szCs w:val="28"/>
        </w:rPr>
        <w:t>.</w:t>
      </w:r>
    </w:p>
    <w:p w14:paraId="10912E3C" w14:textId="77777777" w:rsidR="00DA26B2" w:rsidRPr="00DB0B59" w:rsidRDefault="00DA26B2" w:rsidP="00DA26B2">
      <w:pPr>
        <w:pStyle w:val="BodyTextBieumau"/>
        <w:tabs>
          <w:tab w:val="clear" w:pos="9072"/>
          <w:tab w:val="left" w:pos="5812"/>
        </w:tabs>
        <w:spacing w:before="0" w:line="288" w:lineRule="auto"/>
        <w:rPr>
          <w:sz w:val="28"/>
          <w:szCs w:val="28"/>
        </w:rPr>
      </w:pPr>
      <w:r w:rsidRPr="00DB0B59">
        <w:rPr>
          <w:sz w:val="28"/>
          <w:szCs w:val="28"/>
        </w:rPr>
        <w:t>Điện thoại số:................................</w:t>
      </w:r>
      <w:r>
        <w:rPr>
          <w:sz w:val="28"/>
          <w:szCs w:val="28"/>
        </w:rPr>
        <w:t>...........................</w:t>
      </w:r>
      <w:r w:rsidRPr="00DB0B59">
        <w:rPr>
          <w:sz w:val="28"/>
          <w:szCs w:val="28"/>
        </w:rPr>
        <w:t xml:space="preserve">  SMS </w:t>
      </w:r>
      <w:r w:rsidRPr="00DB0B59">
        <w:rPr>
          <w:sz w:val="28"/>
          <w:szCs w:val="28"/>
        </w:rPr>
        <w:sym w:font="Wingdings" w:char="F0A8"/>
      </w:r>
      <w:r w:rsidRPr="00DB0B59">
        <w:rPr>
          <w:sz w:val="28"/>
          <w:szCs w:val="28"/>
        </w:rPr>
        <w:t xml:space="preserve">        Zalo </w:t>
      </w:r>
      <w:r w:rsidRPr="00DB0B59">
        <w:rPr>
          <w:sz w:val="28"/>
          <w:szCs w:val="28"/>
        </w:rPr>
        <w:sym w:font="Wingdings" w:char="F0A8"/>
      </w:r>
      <w:r w:rsidRPr="00DB0B59">
        <w:rPr>
          <w:sz w:val="28"/>
          <w:szCs w:val="28"/>
        </w:rPr>
        <w:t xml:space="preserve">      Viber </w:t>
      </w:r>
      <w:r w:rsidRPr="00DB0B59">
        <w:rPr>
          <w:sz w:val="28"/>
          <w:szCs w:val="28"/>
        </w:rPr>
        <w:sym w:font="Wingdings" w:char="F0A8"/>
      </w:r>
    </w:p>
    <w:p w14:paraId="2CA76A45" w14:textId="77777777" w:rsidR="00DA26B2" w:rsidRPr="00DB0B59" w:rsidRDefault="00DA26B2" w:rsidP="00DA26B2">
      <w:pPr>
        <w:pStyle w:val="BodyTextBieumau"/>
        <w:tabs>
          <w:tab w:val="clear" w:pos="9072"/>
          <w:tab w:val="left" w:pos="5812"/>
        </w:tabs>
        <w:spacing w:before="0" w:line="288" w:lineRule="auto"/>
        <w:rPr>
          <w:sz w:val="28"/>
          <w:szCs w:val="28"/>
        </w:rPr>
      </w:pPr>
      <w:r w:rsidRPr="00DB0B59">
        <w:rPr>
          <w:sz w:val="28"/>
          <w:szCs w:val="28"/>
        </w:rPr>
        <w:t>Tài khoản số: ...........................................Tại: ................................................</w:t>
      </w:r>
      <w:r>
        <w:rPr>
          <w:sz w:val="28"/>
          <w:szCs w:val="28"/>
        </w:rPr>
        <w:t>..............</w:t>
      </w:r>
    </w:p>
    <w:p w14:paraId="2DA4B4EE" w14:textId="77777777" w:rsidR="00DA26B2" w:rsidRPr="00DB0B59" w:rsidRDefault="00DA26B2" w:rsidP="00DA26B2">
      <w:pPr>
        <w:pStyle w:val="BodyTextBieumau"/>
        <w:tabs>
          <w:tab w:val="clear" w:pos="9072"/>
        </w:tabs>
        <w:spacing w:before="0" w:line="288" w:lineRule="auto"/>
        <w:jc w:val="both"/>
        <w:rPr>
          <w:sz w:val="28"/>
          <w:szCs w:val="28"/>
        </w:rPr>
      </w:pPr>
      <w:r w:rsidRPr="00DB0B59">
        <w:rPr>
          <w:sz w:val="28"/>
          <w:szCs w:val="28"/>
        </w:rPr>
        <w:t>Email: ..............................................................................................................</w:t>
      </w:r>
      <w:r>
        <w:rPr>
          <w:sz w:val="28"/>
          <w:szCs w:val="28"/>
        </w:rPr>
        <w:t>..............</w:t>
      </w:r>
    </w:p>
    <w:p w14:paraId="22BDDC77" w14:textId="77777777" w:rsidR="00DA26B2" w:rsidRPr="00DB0B59" w:rsidRDefault="00DA26B2" w:rsidP="00DA26B2">
      <w:pPr>
        <w:pStyle w:val="BodyTextBieumau"/>
        <w:tabs>
          <w:tab w:val="clear" w:pos="9072"/>
          <w:tab w:val="left" w:pos="4395"/>
        </w:tabs>
        <w:spacing w:before="0" w:line="288" w:lineRule="auto"/>
        <w:jc w:val="both"/>
        <w:rPr>
          <w:b/>
          <w:sz w:val="28"/>
          <w:szCs w:val="28"/>
        </w:rPr>
      </w:pPr>
      <w:r w:rsidRPr="00DB0B59">
        <w:rPr>
          <w:sz w:val="28"/>
          <w:szCs w:val="28"/>
        </w:rPr>
        <w:t>Địa chỉ thường trú: ........................................................................................................</w:t>
      </w:r>
    </w:p>
    <w:p w14:paraId="7F2CC5BE" w14:textId="65BE6C01" w:rsidR="0076594F" w:rsidRPr="0076594F" w:rsidRDefault="0076594F" w:rsidP="0076594F">
      <w:pPr>
        <w:pStyle w:val="BodyTextBieumau"/>
        <w:tabs>
          <w:tab w:val="clear" w:pos="9072"/>
          <w:tab w:val="left" w:leader="dot" w:pos="9497"/>
          <w:tab w:val="center" w:pos="11340"/>
        </w:tabs>
        <w:spacing w:before="0" w:line="288" w:lineRule="auto"/>
        <w:rPr>
          <w:sz w:val="28"/>
          <w:szCs w:val="28"/>
        </w:rPr>
      </w:pPr>
      <w:r w:rsidRPr="00B56173">
        <w:rPr>
          <w:szCs w:val="28"/>
        </w:rPr>
        <w:t xml:space="preserve">Địa chỉ </w:t>
      </w:r>
      <w:r>
        <w:rPr>
          <w:szCs w:val="28"/>
        </w:rPr>
        <w:t>lắp đặt đồng hồ nước</w:t>
      </w:r>
      <w:r w:rsidRPr="00B56173">
        <w:rPr>
          <w:szCs w:val="28"/>
        </w:rPr>
        <w:t>:</w:t>
      </w:r>
      <w:r>
        <w:rPr>
          <w:szCs w:val="28"/>
        </w:rPr>
        <w:t>……..……………Đường /thôn</w:t>
      </w:r>
      <w:r w:rsidRPr="00B56173">
        <w:rPr>
          <w:szCs w:val="28"/>
        </w:rPr>
        <w:t>............................</w:t>
      </w:r>
      <w:r>
        <w:rPr>
          <w:szCs w:val="28"/>
        </w:rPr>
        <w:t xml:space="preserve">................... </w:t>
      </w:r>
      <w:r w:rsidRPr="0076594F">
        <w:rPr>
          <w:sz w:val="28"/>
          <w:szCs w:val="28"/>
        </w:rPr>
        <w:t>Phường /xã/thị trấn................................. Quận /huyện..................................................</w:t>
      </w:r>
    </w:p>
    <w:p w14:paraId="146E6F9C" w14:textId="6D003B0A" w:rsidR="00DA26B2" w:rsidRPr="00DB0B59" w:rsidRDefault="00DA26B2" w:rsidP="0076594F">
      <w:pPr>
        <w:pStyle w:val="BodyTextBieumau"/>
        <w:tabs>
          <w:tab w:val="clear" w:pos="9072"/>
          <w:tab w:val="left" w:leader="dot" w:pos="9497"/>
          <w:tab w:val="center" w:pos="11340"/>
        </w:tabs>
        <w:spacing w:before="0" w:line="288" w:lineRule="auto"/>
        <w:rPr>
          <w:sz w:val="28"/>
          <w:szCs w:val="28"/>
        </w:rPr>
      </w:pPr>
      <w:r w:rsidRPr="0076594F">
        <w:rPr>
          <w:sz w:val="28"/>
          <w:szCs w:val="28"/>
        </w:rPr>
        <w:t>(Hướng dẫn thêm để giúp tìm nhà thuận lợi):</w:t>
      </w:r>
      <w:r w:rsidRPr="00DB0B59">
        <w:rPr>
          <w:sz w:val="28"/>
          <w:szCs w:val="28"/>
        </w:rPr>
        <w:t>.........................................................</w:t>
      </w:r>
      <w:r>
        <w:rPr>
          <w:sz w:val="28"/>
          <w:szCs w:val="28"/>
        </w:rPr>
        <w:t>.....</w:t>
      </w:r>
    </w:p>
    <w:p w14:paraId="6BBC6D11" w14:textId="77777777" w:rsidR="00DA26B2" w:rsidRPr="00DB0B59" w:rsidRDefault="00DA26B2" w:rsidP="0076594F">
      <w:pPr>
        <w:pStyle w:val="BodyTextBieumau"/>
        <w:tabs>
          <w:tab w:val="clear" w:pos="9072"/>
          <w:tab w:val="left" w:leader="dot" w:pos="9497"/>
          <w:tab w:val="center" w:pos="11340"/>
        </w:tabs>
        <w:spacing w:before="0" w:line="288" w:lineRule="auto"/>
        <w:rPr>
          <w:sz w:val="28"/>
          <w:szCs w:val="28"/>
        </w:rPr>
      </w:pPr>
      <w:r w:rsidRPr="00DB0B59">
        <w:rPr>
          <w:sz w:val="28"/>
          <w:szCs w:val="28"/>
        </w:rPr>
        <w:t>.............................................................................................................................</w:t>
      </w:r>
      <w:r>
        <w:rPr>
          <w:sz w:val="28"/>
          <w:szCs w:val="28"/>
        </w:rPr>
        <w:t>..........</w:t>
      </w:r>
    </w:p>
    <w:p w14:paraId="3FFD4526" w14:textId="77777777" w:rsidR="00DA26B2" w:rsidRDefault="00DA26B2" w:rsidP="00DA26B2">
      <w:pPr>
        <w:pStyle w:val="BodyTextBieumau"/>
        <w:tabs>
          <w:tab w:val="clear" w:pos="9072"/>
          <w:tab w:val="right" w:leader="dot" w:pos="9498"/>
        </w:tabs>
        <w:spacing w:before="0" w:line="288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Hiện nay</w:t>
      </w:r>
      <w:r w:rsidRPr="00DB0B59">
        <w:rPr>
          <w:sz w:val="28"/>
          <w:szCs w:val="28"/>
        </w:rPr>
        <w:t xml:space="preserve"> chúng tôi có nhu cầu lắp đặt hệ thống cấp nướ</w:t>
      </w:r>
      <w:r>
        <w:rPr>
          <w:sz w:val="28"/>
          <w:szCs w:val="28"/>
        </w:rPr>
        <w:t xml:space="preserve">c để sử dụng cho mục đích:     </w:t>
      </w:r>
      <w:r w:rsidRPr="00DB0B59">
        <w:rPr>
          <w:sz w:val="28"/>
          <w:szCs w:val="28"/>
        </w:rPr>
        <w:t xml:space="preserve">Sinh hoạt: </w:t>
      </w:r>
      <w:r w:rsidRPr="00DB0B59">
        <w:rPr>
          <w:sz w:val="28"/>
          <w:szCs w:val="28"/>
        </w:rPr>
        <w:sym w:font="Wingdings 2" w:char="F0A3"/>
      </w:r>
      <w:r>
        <w:rPr>
          <w:sz w:val="28"/>
          <w:szCs w:val="28"/>
        </w:rPr>
        <w:t xml:space="preserve">                             </w:t>
      </w:r>
      <w:r w:rsidRPr="00DB0B59">
        <w:rPr>
          <w:sz w:val="28"/>
          <w:szCs w:val="28"/>
        </w:rPr>
        <w:t xml:space="preserve"> Sản xuất: </w:t>
      </w:r>
      <w:r w:rsidRPr="00DB0B59">
        <w:rPr>
          <w:sz w:val="28"/>
          <w:szCs w:val="28"/>
        </w:rPr>
        <w:sym w:font="Wingdings 2" w:char="F0A3"/>
      </w:r>
      <w:r>
        <w:rPr>
          <w:sz w:val="28"/>
          <w:szCs w:val="28"/>
        </w:rPr>
        <w:t xml:space="preserve">                         </w:t>
      </w:r>
      <w:r w:rsidRPr="00DB0B59">
        <w:rPr>
          <w:sz w:val="28"/>
          <w:szCs w:val="28"/>
        </w:rPr>
        <w:t xml:space="preserve">  Kinh doanh dịch vụ: </w:t>
      </w:r>
      <w:r w:rsidRPr="00DB0B59">
        <w:rPr>
          <w:sz w:val="28"/>
          <w:szCs w:val="28"/>
        </w:rPr>
        <w:sym w:font="Wingdings 2" w:char="F0A3"/>
      </w:r>
      <w:r w:rsidRPr="00DB0B59">
        <w:rPr>
          <w:sz w:val="28"/>
          <w:szCs w:val="28"/>
        </w:rPr>
        <w:t xml:space="preserve">      </w:t>
      </w:r>
    </w:p>
    <w:p w14:paraId="72528F3B" w14:textId="52F30DBE" w:rsidR="00DA26B2" w:rsidRDefault="00DA26B2" w:rsidP="00DA26B2">
      <w:pPr>
        <w:pStyle w:val="BodyTextBieumau"/>
        <w:tabs>
          <w:tab w:val="clear" w:pos="9072"/>
          <w:tab w:val="right" w:leader="dot" w:pos="9498"/>
        </w:tabs>
        <w:spacing w:before="0" w:line="288" w:lineRule="auto"/>
        <w:ind w:right="-1"/>
        <w:jc w:val="both"/>
        <w:rPr>
          <w:sz w:val="28"/>
          <w:szCs w:val="28"/>
        </w:rPr>
      </w:pPr>
      <w:r w:rsidRPr="00DB0B59">
        <w:rPr>
          <w:sz w:val="28"/>
          <w:szCs w:val="28"/>
        </w:rPr>
        <w:t>Sau khi tìm hiểu chính sách và dịch vụ cấp nước của Công ty, nếu</w:t>
      </w:r>
      <w:r w:rsidR="007A5E36">
        <w:rPr>
          <w:sz w:val="28"/>
          <w:szCs w:val="28"/>
        </w:rPr>
        <w:t xml:space="preserve"> được lắp đặt hệ thống cấp nước, g</w:t>
      </w:r>
      <w:r w:rsidRPr="00DB0B59">
        <w:rPr>
          <w:sz w:val="28"/>
          <w:szCs w:val="28"/>
        </w:rPr>
        <w:t>ia đình chúng tôi cam kết:</w:t>
      </w:r>
    </w:p>
    <w:p w14:paraId="644DAEC3" w14:textId="77777777" w:rsidR="00DA26B2" w:rsidRPr="00DB0B59" w:rsidRDefault="00DA26B2" w:rsidP="00DA26B2">
      <w:pPr>
        <w:pStyle w:val="BodyTextBieumau"/>
        <w:tabs>
          <w:tab w:val="clear" w:pos="9072"/>
          <w:tab w:val="right" w:leader="dot" w:pos="9498"/>
        </w:tabs>
        <w:spacing w:before="0" w:line="288" w:lineRule="auto"/>
        <w:ind w:right="-1"/>
        <w:jc w:val="both"/>
        <w:rPr>
          <w:sz w:val="28"/>
          <w:szCs w:val="28"/>
          <w:lang w:val="vi-VN"/>
        </w:rPr>
      </w:pPr>
      <w:r w:rsidRPr="00FC20A8">
        <w:rPr>
          <w:sz w:val="28"/>
          <w:szCs w:val="28"/>
        </w:rPr>
        <w:t>1) Chưa được lắp đặt nước miễn phí lần nào;</w:t>
      </w:r>
    </w:p>
    <w:p w14:paraId="13365113" w14:textId="77777777" w:rsidR="00DA26B2" w:rsidRDefault="00DA26B2" w:rsidP="00DA26B2">
      <w:pPr>
        <w:pStyle w:val="BodyTextBieumau"/>
        <w:tabs>
          <w:tab w:val="clear" w:pos="9072"/>
          <w:tab w:val="left" w:pos="284"/>
        </w:tabs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B0B59">
        <w:rPr>
          <w:sz w:val="28"/>
          <w:szCs w:val="28"/>
        </w:rPr>
        <w:t>Chấp hành đầy đủ các chính sách và quy định về dịch vụ cấp nước của Công ty;</w:t>
      </w:r>
    </w:p>
    <w:p w14:paraId="25D0FE66" w14:textId="77777777" w:rsidR="00DA26B2" w:rsidRPr="00DB0B59" w:rsidRDefault="00DA26B2" w:rsidP="00DA26B2">
      <w:pPr>
        <w:pStyle w:val="BodyTextBieumau"/>
        <w:tabs>
          <w:tab w:val="clear" w:pos="9072"/>
          <w:tab w:val="left" w:pos="284"/>
        </w:tabs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D433D1">
        <w:rPr>
          <w:sz w:val="28"/>
          <w:szCs w:val="28"/>
        </w:rPr>
        <w:t xml:space="preserve"> </w:t>
      </w:r>
      <w:r w:rsidRPr="00DB0B59">
        <w:rPr>
          <w:sz w:val="28"/>
          <w:szCs w:val="28"/>
        </w:rPr>
        <w:t xml:space="preserve">Thời gian sử dụng dịch vụ tối thiểu </w:t>
      </w:r>
      <w:r w:rsidRPr="00DB0B59">
        <w:rPr>
          <w:b/>
          <w:sz w:val="28"/>
          <w:szCs w:val="28"/>
        </w:rPr>
        <w:t>5 năm</w:t>
      </w:r>
      <w:r w:rsidRPr="00DB0B59">
        <w:rPr>
          <w:sz w:val="28"/>
          <w:szCs w:val="28"/>
        </w:rPr>
        <w:t xml:space="preserve"> liên tục (60 tháng) để giúp Công ty thu hồi chi phí đầu tư hệ thống c</w:t>
      </w:r>
      <w:r>
        <w:rPr>
          <w:sz w:val="28"/>
          <w:szCs w:val="28"/>
        </w:rPr>
        <w:t>ấp nước (khoảng 35 triệu đồng /</w:t>
      </w:r>
      <w:r w:rsidRPr="00DB0B59">
        <w:rPr>
          <w:sz w:val="28"/>
          <w:szCs w:val="28"/>
        </w:rPr>
        <w:t>đấu nối);</w:t>
      </w:r>
    </w:p>
    <w:p w14:paraId="5DBC673E" w14:textId="77777777" w:rsidR="00DA26B2" w:rsidRPr="00DB0B59" w:rsidRDefault="00DA26B2" w:rsidP="00DA26B2">
      <w:pPr>
        <w:pStyle w:val="BodyTextBieumau"/>
        <w:tabs>
          <w:tab w:val="clear" w:pos="9072"/>
          <w:tab w:val="left" w:pos="284"/>
        </w:tabs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DB0B59">
        <w:rPr>
          <w:sz w:val="28"/>
          <w:szCs w:val="28"/>
        </w:rPr>
        <w:t xml:space="preserve">Sử dụng, thanh toán tiền nước đúng quy định với mức tối thiểu </w:t>
      </w:r>
      <w:r w:rsidRPr="00DB0B59">
        <w:rPr>
          <w:b/>
          <w:sz w:val="28"/>
          <w:szCs w:val="28"/>
        </w:rPr>
        <w:t>4m</w:t>
      </w:r>
      <w:r w:rsidRPr="00DB0B59">
        <w:rPr>
          <w:b/>
          <w:sz w:val="28"/>
          <w:szCs w:val="28"/>
          <w:vertAlign w:val="superscript"/>
        </w:rPr>
        <w:t>3</w:t>
      </w:r>
      <w:r w:rsidRPr="00DB0B59">
        <w:rPr>
          <w:b/>
          <w:sz w:val="28"/>
          <w:szCs w:val="28"/>
        </w:rPr>
        <w:t>/tháng</w:t>
      </w:r>
      <w:r w:rsidRPr="00DB0B59">
        <w:rPr>
          <w:sz w:val="28"/>
          <w:szCs w:val="28"/>
        </w:rPr>
        <w:t xml:space="preserve"> (bốn m</w:t>
      </w:r>
      <w:r w:rsidRPr="00DB0B59">
        <w:rPr>
          <w:sz w:val="28"/>
          <w:szCs w:val="28"/>
          <w:vertAlign w:val="superscript"/>
        </w:rPr>
        <w:t>3</w:t>
      </w:r>
      <w:r w:rsidRPr="00DB0B59">
        <w:rPr>
          <w:sz w:val="28"/>
          <w:szCs w:val="28"/>
        </w:rPr>
        <w:t>/tháng);</w:t>
      </w:r>
    </w:p>
    <w:p w14:paraId="1FD1ADB6" w14:textId="77777777" w:rsidR="00DA26B2" w:rsidRPr="00DB0B59" w:rsidRDefault="00DA26B2" w:rsidP="00DA26B2">
      <w:pPr>
        <w:pStyle w:val="BodyTextBieumau"/>
        <w:tabs>
          <w:tab w:val="clear" w:pos="9072"/>
          <w:tab w:val="left" w:pos="284"/>
        </w:tabs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DB0B59">
        <w:rPr>
          <w:sz w:val="28"/>
          <w:szCs w:val="28"/>
        </w:rPr>
        <w:t>Nếu vì lý do khách quan hoặc chủ quan phải gián đoạn sử dụn</w:t>
      </w:r>
      <w:r>
        <w:rPr>
          <w:sz w:val="28"/>
          <w:szCs w:val="28"/>
        </w:rPr>
        <w:t xml:space="preserve">g dịch vụ cấp nước thì </w:t>
      </w:r>
      <w:r w:rsidRPr="00DB0B59">
        <w:rPr>
          <w:sz w:val="28"/>
          <w:szCs w:val="28"/>
        </w:rPr>
        <w:t>chúng tôi sẽ có đơn</w:t>
      </w:r>
      <w:r>
        <w:rPr>
          <w:sz w:val="28"/>
          <w:szCs w:val="28"/>
        </w:rPr>
        <w:t xml:space="preserve"> xin tạm ngừng sử dụng</w:t>
      </w:r>
      <w:r w:rsidRPr="00DB0B59">
        <w:rPr>
          <w:sz w:val="28"/>
          <w:szCs w:val="28"/>
        </w:rPr>
        <w:t xml:space="preserve"> trong thời gian không quá </w:t>
      </w:r>
      <w:r w:rsidRPr="00DB0B59">
        <w:rPr>
          <w:b/>
          <w:sz w:val="28"/>
          <w:szCs w:val="28"/>
        </w:rPr>
        <w:t>6 tháng</w:t>
      </w:r>
      <w:r w:rsidRPr="00DB0B59">
        <w:rPr>
          <w:sz w:val="28"/>
          <w:szCs w:val="28"/>
        </w:rPr>
        <w:t>, nếu quá thời gian này Công ty được quyền chấm dứt hợp đồng và thu hồi hệ thống.</w:t>
      </w:r>
    </w:p>
    <w:p w14:paraId="4A01E014" w14:textId="77777777" w:rsidR="00DA26B2" w:rsidRPr="00DB0B59" w:rsidRDefault="00DA26B2" w:rsidP="00DA26B2">
      <w:pPr>
        <w:pStyle w:val="BodyTextBieumau"/>
        <w:tabs>
          <w:tab w:val="clear" w:pos="9072"/>
        </w:tabs>
        <w:spacing w:before="0" w:line="288" w:lineRule="auto"/>
        <w:ind w:firstLine="397"/>
        <w:jc w:val="both"/>
        <w:rPr>
          <w:sz w:val="28"/>
          <w:szCs w:val="28"/>
        </w:rPr>
      </w:pPr>
      <w:r w:rsidRPr="00DB0B59">
        <w:rPr>
          <w:sz w:val="28"/>
          <w:szCs w:val="28"/>
        </w:rPr>
        <w:t>Rất mong Quý Công ty xem xét, giải quyết.</w:t>
      </w:r>
    </w:p>
    <w:p w14:paraId="44FE4B9D" w14:textId="683837D3" w:rsidR="00DA26B2" w:rsidRPr="000E3720" w:rsidRDefault="00DA26B2" w:rsidP="00DA26B2">
      <w:pPr>
        <w:pStyle w:val="BodyTextBieumau"/>
        <w:tabs>
          <w:tab w:val="clear" w:pos="9072"/>
        </w:tabs>
        <w:spacing w:before="0" w:line="276" w:lineRule="auto"/>
        <w:rPr>
          <w:sz w:val="28"/>
          <w:szCs w:val="28"/>
          <w:lang w:val="vi-VN"/>
        </w:rPr>
      </w:pPr>
      <w:r w:rsidRPr="00892D3F">
        <w:t xml:space="preserve">                                          </w:t>
      </w:r>
      <w:r>
        <w:t xml:space="preserve">                  </w:t>
      </w:r>
      <w:r w:rsidR="00CF0091">
        <w:t xml:space="preserve">         </w:t>
      </w:r>
      <w:r>
        <w:t xml:space="preserve"> </w:t>
      </w:r>
      <w:r w:rsidR="00B35BE2">
        <w:t xml:space="preserve">  </w:t>
      </w:r>
      <w:r w:rsidR="00B35BE2" w:rsidRPr="00AC2F4E">
        <w:rPr>
          <w:i/>
          <w:iCs/>
          <w:sz w:val="28"/>
          <w:szCs w:val="28"/>
        </w:rPr>
        <w:t>TP Huế</w:t>
      </w:r>
      <w:r w:rsidRPr="000E3720">
        <w:rPr>
          <w:sz w:val="28"/>
          <w:szCs w:val="28"/>
        </w:rPr>
        <w:t>, ngày ..... tháng ..... năm 20...</w:t>
      </w:r>
      <w:r w:rsidRPr="000E3720">
        <w:rPr>
          <w:sz w:val="28"/>
          <w:szCs w:val="28"/>
          <w:lang w:val="vi-VN"/>
        </w:rPr>
        <w:t>....</w:t>
      </w:r>
    </w:p>
    <w:p w14:paraId="6AA79289" w14:textId="77777777" w:rsidR="00DA26B2" w:rsidRPr="00163672" w:rsidRDefault="00DA26B2" w:rsidP="00DA26B2">
      <w:pPr>
        <w:pStyle w:val="BodyText"/>
        <w:tabs>
          <w:tab w:val="center" w:pos="737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*TT CSKH 24/7 </w:t>
      </w:r>
      <w:proofErr w:type="gramStart"/>
      <w:r>
        <w:rPr>
          <w:rFonts w:ascii="Times New Roman" w:hAnsi="Times New Roman"/>
          <w:b/>
          <w:i/>
          <w:sz w:val="24"/>
        </w:rPr>
        <w:t xml:space="preserve">( </w:t>
      </w:r>
      <w:proofErr w:type="spellStart"/>
      <w:r>
        <w:rPr>
          <w:rFonts w:ascii="Times New Roman" w:hAnsi="Times New Roman"/>
          <w:b/>
          <w:i/>
          <w:sz w:val="24"/>
        </w:rPr>
        <w:t>miễn</w:t>
      </w:r>
      <w:proofErr w:type="spellEnd"/>
      <w:proofErr w:type="gramEnd"/>
      <w:r>
        <w:rPr>
          <w:rFonts w:ascii="Times New Roman" w:hAnsi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</w:rPr>
        <w:t>cước</w:t>
      </w:r>
      <w:proofErr w:type="spellEnd"/>
      <w:r>
        <w:rPr>
          <w:rFonts w:ascii="Times New Roman" w:hAnsi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</w:rPr>
        <w:t>gọi</w:t>
      </w:r>
      <w:proofErr w:type="spellEnd"/>
      <w:r>
        <w:rPr>
          <w:rFonts w:ascii="Times New Roman" w:hAnsi="Times New Roman"/>
          <w:b/>
          <w:i/>
          <w:sz w:val="24"/>
        </w:rPr>
        <w:t>)</w:t>
      </w:r>
      <w:r>
        <w:rPr>
          <w:rFonts w:ascii="Times New Roman" w:hAnsi="Times New Roman"/>
          <w:b/>
          <w:i/>
          <w:sz w:val="24"/>
          <w:lang w:val="vi-VN"/>
        </w:rPr>
        <w:t xml:space="preserve">                                        </w:t>
      </w:r>
      <w:r w:rsidRPr="00163672">
        <w:rPr>
          <w:rFonts w:ascii="Times New Roman" w:hAnsi="Times New Roman"/>
          <w:b/>
          <w:i/>
          <w:sz w:val="24"/>
        </w:rPr>
        <w:t xml:space="preserve"> </w:t>
      </w:r>
      <w:r w:rsidRPr="00163672">
        <w:rPr>
          <w:rFonts w:ascii="Times New Roman" w:hAnsi="Times New Roman"/>
          <w:i/>
          <w:sz w:val="24"/>
        </w:rPr>
        <w:t>(</w:t>
      </w:r>
      <w:proofErr w:type="spellStart"/>
      <w:r w:rsidRPr="00163672">
        <w:rPr>
          <w:rFonts w:ascii="Times New Roman" w:hAnsi="Times New Roman"/>
          <w:i/>
          <w:sz w:val="24"/>
        </w:rPr>
        <w:t>Ký</w:t>
      </w:r>
      <w:proofErr w:type="spellEnd"/>
      <w:r w:rsidRPr="00163672">
        <w:rPr>
          <w:rFonts w:ascii="Times New Roman" w:hAnsi="Times New Roman"/>
          <w:i/>
          <w:sz w:val="24"/>
        </w:rPr>
        <w:t xml:space="preserve"> </w:t>
      </w:r>
      <w:proofErr w:type="spellStart"/>
      <w:r w:rsidRPr="00163672">
        <w:rPr>
          <w:rFonts w:ascii="Times New Roman" w:hAnsi="Times New Roman"/>
          <w:i/>
          <w:sz w:val="24"/>
        </w:rPr>
        <w:t>và</w:t>
      </w:r>
      <w:proofErr w:type="spellEnd"/>
      <w:r w:rsidRPr="00163672">
        <w:rPr>
          <w:rFonts w:ascii="Times New Roman" w:hAnsi="Times New Roman"/>
          <w:i/>
          <w:sz w:val="24"/>
        </w:rPr>
        <w:t xml:space="preserve"> </w:t>
      </w:r>
      <w:proofErr w:type="spellStart"/>
      <w:r w:rsidRPr="00163672">
        <w:rPr>
          <w:rFonts w:ascii="Times New Roman" w:hAnsi="Times New Roman"/>
          <w:i/>
          <w:sz w:val="24"/>
        </w:rPr>
        <w:t>ghi</w:t>
      </w:r>
      <w:proofErr w:type="spellEnd"/>
      <w:r w:rsidRPr="00163672">
        <w:rPr>
          <w:rFonts w:ascii="Times New Roman" w:hAnsi="Times New Roman"/>
          <w:i/>
          <w:sz w:val="24"/>
        </w:rPr>
        <w:t xml:space="preserve"> </w:t>
      </w:r>
      <w:proofErr w:type="spellStart"/>
      <w:r w:rsidRPr="00163672">
        <w:rPr>
          <w:rFonts w:ascii="Times New Roman" w:hAnsi="Times New Roman"/>
          <w:i/>
          <w:sz w:val="24"/>
        </w:rPr>
        <w:t>rõ</w:t>
      </w:r>
      <w:proofErr w:type="spellEnd"/>
      <w:r w:rsidRPr="00163672">
        <w:rPr>
          <w:rFonts w:ascii="Times New Roman" w:hAnsi="Times New Roman"/>
          <w:i/>
          <w:sz w:val="24"/>
        </w:rPr>
        <w:t xml:space="preserve"> </w:t>
      </w:r>
      <w:proofErr w:type="spellStart"/>
      <w:r w:rsidRPr="00163672">
        <w:rPr>
          <w:rFonts w:ascii="Times New Roman" w:hAnsi="Times New Roman"/>
          <w:i/>
          <w:sz w:val="24"/>
        </w:rPr>
        <w:t>họ</w:t>
      </w:r>
      <w:proofErr w:type="spellEnd"/>
      <w:r w:rsidRPr="00163672">
        <w:rPr>
          <w:rFonts w:ascii="Times New Roman" w:hAnsi="Times New Roman"/>
          <w:i/>
          <w:sz w:val="24"/>
        </w:rPr>
        <w:t xml:space="preserve"> </w:t>
      </w:r>
      <w:proofErr w:type="spellStart"/>
      <w:r w:rsidRPr="00163672">
        <w:rPr>
          <w:rFonts w:ascii="Times New Roman" w:hAnsi="Times New Roman"/>
          <w:i/>
          <w:sz w:val="24"/>
        </w:rPr>
        <w:t>tên</w:t>
      </w:r>
      <w:proofErr w:type="spellEnd"/>
      <w:r w:rsidRPr="00163672">
        <w:rPr>
          <w:rFonts w:ascii="Times New Roman" w:hAnsi="Times New Roman"/>
          <w:i/>
          <w:sz w:val="24"/>
        </w:rPr>
        <w:t>)</w:t>
      </w:r>
    </w:p>
    <w:p w14:paraId="39AD7D11" w14:textId="77777777" w:rsidR="00DA26B2" w:rsidRPr="00163672" w:rsidRDefault="00DA26B2" w:rsidP="00DA26B2">
      <w:pPr>
        <w:pStyle w:val="BodyText"/>
        <w:tabs>
          <w:tab w:val="center" w:pos="7371"/>
        </w:tabs>
        <w:spacing w:after="0" w:line="276" w:lineRule="auto"/>
        <w:rPr>
          <w:rFonts w:ascii="Times New Roman" w:hAnsi="Times New Roman"/>
          <w:sz w:val="24"/>
        </w:rPr>
      </w:pPr>
      <w:r w:rsidRPr="00163672">
        <w:rPr>
          <w:rFonts w:ascii="Times New Roman" w:hAnsi="Times New Roman"/>
          <w:b/>
          <w:i/>
          <w:sz w:val="24"/>
        </w:rPr>
        <w:t xml:space="preserve">            1800 0036</w:t>
      </w:r>
    </w:p>
    <w:p w14:paraId="7B0FC7BF" w14:textId="361C0E16" w:rsidR="003478B7" w:rsidRDefault="003478B7" w:rsidP="00DA26B2">
      <w:pPr>
        <w:pStyle w:val="Heading3"/>
        <w:spacing w:line="276" w:lineRule="auto"/>
        <w:jc w:val="left"/>
      </w:pPr>
    </w:p>
    <w:p w14:paraId="6D55311D" w14:textId="77777777" w:rsidR="0053338B" w:rsidRPr="0053338B" w:rsidRDefault="0053338B" w:rsidP="0053338B"/>
    <w:p w14:paraId="7B451ABD" w14:textId="46D0FB2C" w:rsidR="00892D3F" w:rsidRPr="005C0C38" w:rsidRDefault="0053338B" w:rsidP="0053338B">
      <w:r>
        <w:t xml:space="preserve">                                                              </w:t>
      </w:r>
      <w:r w:rsidR="00D20DA2">
        <w:t xml:space="preserve">   ……………………………………</w:t>
      </w:r>
      <w:bookmarkStart w:id="0" w:name="_GoBack"/>
      <w:bookmarkEnd w:id="0"/>
    </w:p>
    <w:sectPr w:rsidR="00892D3F" w:rsidRPr="005C0C38" w:rsidSect="00CE3B4F">
      <w:footerReference w:type="default" r:id="rId8"/>
      <w:footerReference w:type="first" r:id="rId9"/>
      <w:pgSz w:w="11907" w:h="16840" w:code="9"/>
      <w:pgMar w:top="1134" w:right="992" w:bottom="1134" w:left="1418" w:header="0" w:footer="454" w:gutter="0"/>
      <w:pgNumType w:start="1" w:chapStyle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7E958" w14:textId="77777777" w:rsidR="00AB6AB4" w:rsidRDefault="00AB6AB4">
      <w:r>
        <w:separator/>
      </w:r>
    </w:p>
  </w:endnote>
  <w:endnote w:type="continuationSeparator" w:id="0">
    <w:p w14:paraId="3F3CFB2C" w14:textId="77777777" w:rsidR="00AB6AB4" w:rsidRDefault="00AB6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Time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67366" w14:textId="77777777" w:rsidR="0076594F" w:rsidRPr="003673BC" w:rsidRDefault="0076594F" w:rsidP="003673BC">
    <w:pPr>
      <w:pStyle w:val="Footer"/>
      <w:jc w:val="center"/>
      <w:rPr>
        <w:sz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1E1C8" w14:textId="77777777" w:rsidR="0076594F" w:rsidRDefault="0076594F">
    <w:pPr>
      <w:pStyle w:val="Footer"/>
      <w:jc w:val="right"/>
    </w:pPr>
  </w:p>
  <w:p w14:paraId="5F9FB389" w14:textId="77777777" w:rsidR="0076594F" w:rsidRDefault="007659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F14B9" w14:textId="77777777" w:rsidR="00AB6AB4" w:rsidRDefault="00AB6AB4">
      <w:r>
        <w:separator/>
      </w:r>
    </w:p>
  </w:footnote>
  <w:footnote w:type="continuationSeparator" w:id="0">
    <w:p w14:paraId="11D427F7" w14:textId="77777777" w:rsidR="00AB6AB4" w:rsidRDefault="00AB6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54FA"/>
    <w:multiLevelType w:val="hybridMultilevel"/>
    <w:tmpl w:val="5914EBAC"/>
    <w:lvl w:ilvl="0" w:tplc="DA384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B54D30A" w:tentative="1">
      <w:start w:val="1"/>
      <w:numFmt w:val="lowerLetter"/>
      <w:lvlText w:val="%2."/>
      <w:lvlJc w:val="left"/>
      <w:pPr>
        <w:ind w:left="1800" w:hanging="360"/>
      </w:pPr>
    </w:lvl>
    <w:lvl w:ilvl="2" w:tplc="B2143F94" w:tentative="1">
      <w:start w:val="1"/>
      <w:numFmt w:val="lowerRoman"/>
      <w:lvlText w:val="%3."/>
      <w:lvlJc w:val="right"/>
      <w:pPr>
        <w:ind w:left="2520" w:hanging="180"/>
      </w:pPr>
    </w:lvl>
    <w:lvl w:ilvl="3" w:tplc="7AB2A332" w:tentative="1">
      <w:start w:val="1"/>
      <w:numFmt w:val="decimal"/>
      <w:lvlText w:val="%4."/>
      <w:lvlJc w:val="left"/>
      <w:pPr>
        <w:ind w:left="3240" w:hanging="360"/>
      </w:pPr>
    </w:lvl>
    <w:lvl w:ilvl="4" w:tplc="67FA76F0" w:tentative="1">
      <w:start w:val="1"/>
      <w:numFmt w:val="lowerLetter"/>
      <w:lvlText w:val="%5."/>
      <w:lvlJc w:val="left"/>
      <w:pPr>
        <w:ind w:left="3960" w:hanging="360"/>
      </w:pPr>
    </w:lvl>
    <w:lvl w:ilvl="5" w:tplc="51440280" w:tentative="1">
      <w:start w:val="1"/>
      <w:numFmt w:val="lowerRoman"/>
      <w:lvlText w:val="%6."/>
      <w:lvlJc w:val="right"/>
      <w:pPr>
        <w:ind w:left="4680" w:hanging="180"/>
      </w:pPr>
    </w:lvl>
    <w:lvl w:ilvl="6" w:tplc="24264F72" w:tentative="1">
      <w:start w:val="1"/>
      <w:numFmt w:val="decimal"/>
      <w:lvlText w:val="%7."/>
      <w:lvlJc w:val="left"/>
      <w:pPr>
        <w:ind w:left="5400" w:hanging="360"/>
      </w:pPr>
    </w:lvl>
    <w:lvl w:ilvl="7" w:tplc="60785F48" w:tentative="1">
      <w:start w:val="1"/>
      <w:numFmt w:val="lowerLetter"/>
      <w:lvlText w:val="%8."/>
      <w:lvlJc w:val="left"/>
      <w:pPr>
        <w:ind w:left="6120" w:hanging="360"/>
      </w:pPr>
    </w:lvl>
    <w:lvl w:ilvl="8" w:tplc="A1FE36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F33C00"/>
    <w:multiLevelType w:val="singleLevel"/>
    <w:tmpl w:val="6FCA377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0B5C1C"/>
    <w:multiLevelType w:val="hybridMultilevel"/>
    <w:tmpl w:val="33627CB4"/>
    <w:lvl w:ilvl="0" w:tplc="C7FCC268">
      <w:start w:val="8"/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C41AA9D4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9BB03EDC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0F87C1A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5060CAA8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362A66A6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75A26D72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59ECC96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EB2E858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3A482AAA"/>
    <w:multiLevelType w:val="hybridMultilevel"/>
    <w:tmpl w:val="E6469BD2"/>
    <w:lvl w:ilvl="0" w:tplc="DAFA6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7C20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323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E16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02A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A682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404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C21D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C20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D37A6"/>
    <w:multiLevelType w:val="hybridMultilevel"/>
    <w:tmpl w:val="5344BFE8"/>
    <w:lvl w:ilvl="0" w:tplc="764CB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651A2"/>
    <w:multiLevelType w:val="hybridMultilevel"/>
    <w:tmpl w:val="DA3CEA3C"/>
    <w:lvl w:ilvl="0" w:tplc="ABCC66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8948174" w:tentative="1">
      <w:start w:val="1"/>
      <w:numFmt w:val="lowerLetter"/>
      <w:lvlText w:val="%2."/>
      <w:lvlJc w:val="left"/>
      <w:pPr>
        <w:ind w:left="1800" w:hanging="360"/>
      </w:pPr>
    </w:lvl>
    <w:lvl w:ilvl="2" w:tplc="E5663182" w:tentative="1">
      <w:start w:val="1"/>
      <w:numFmt w:val="lowerRoman"/>
      <w:lvlText w:val="%3."/>
      <w:lvlJc w:val="right"/>
      <w:pPr>
        <w:ind w:left="2520" w:hanging="180"/>
      </w:pPr>
    </w:lvl>
    <w:lvl w:ilvl="3" w:tplc="966E9AD4" w:tentative="1">
      <w:start w:val="1"/>
      <w:numFmt w:val="decimal"/>
      <w:lvlText w:val="%4."/>
      <w:lvlJc w:val="left"/>
      <w:pPr>
        <w:ind w:left="3240" w:hanging="360"/>
      </w:pPr>
    </w:lvl>
    <w:lvl w:ilvl="4" w:tplc="3B06B430" w:tentative="1">
      <w:start w:val="1"/>
      <w:numFmt w:val="lowerLetter"/>
      <w:lvlText w:val="%5."/>
      <w:lvlJc w:val="left"/>
      <w:pPr>
        <w:ind w:left="3960" w:hanging="360"/>
      </w:pPr>
    </w:lvl>
    <w:lvl w:ilvl="5" w:tplc="3098B298" w:tentative="1">
      <w:start w:val="1"/>
      <w:numFmt w:val="lowerRoman"/>
      <w:lvlText w:val="%6."/>
      <w:lvlJc w:val="right"/>
      <w:pPr>
        <w:ind w:left="4680" w:hanging="180"/>
      </w:pPr>
    </w:lvl>
    <w:lvl w:ilvl="6" w:tplc="0B702AAE" w:tentative="1">
      <w:start w:val="1"/>
      <w:numFmt w:val="decimal"/>
      <w:lvlText w:val="%7."/>
      <w:lvlJc w:val="left"/>
      <w:pPr>
        <w:ind w:left="5400" w:hanging="360"/>
      </w:pPr>
    </w:lvl>
    <w:lvl w:ilvl="7" w:tplc="C2C6B5DE" w:tentative="1">
      <w:start w:val="1"/>
      <w:numFmt w:val="lowerLetter"/>
      <w:lvlText w:val="%8."/>
      <w:lvlJc w:val="left"/>
      <w:pPr>
        <w:ind w:left="6120" w:hanging="360"/>
      </w:pPr>
    </w:lvl>
    <w:lvl w:ilvl="8" w:tplc="9BBACC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E26146"/>
    <w:multiLevelType w:val="hybridMultilevel"/>
    <w:tmpl w:val="C29687AE"/>
    <w:lvl w:ilvl="0" w:tplc="6C5C6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5068742" w:tentative="1">
      <w:start w:val="1"/>
      <w:numFmt w:val="lowerLetter"/>
      <w:lvlText w:val="%2."/>
      <w:lvlJc w:val="left"/>
      <w:pPr>
        <w:ind w:left="1800" w:hanging="360"/>
      </w:pPr>
    </w:lvl>
    <w:lvl w:ilvl="2" w:tplc="52281C16" w:tentative="1">
      <w:start w:val="1"/>
      <w:numFmt w:val="lowerRoman"/>
      <w:lvlText w:val="%3."/>
      <w:lvlJc w:val="right"/>
      <w:pPr>
        <w:ind w:left="2520" w:hanging="180"/>
      </w:pPr>
    </w:lvl>
    <w:lvl w:ilvl="3" w:tplc="C79424CA" w:tentative="1">
      <w:start w:val="1"/>
      <w:numFmt w:val="decimal"/>
      <w:lvlText w:val="%4."/>
      <w:lvlJc w:val="left"/>
      <w:pPr>
        <w:ind w:left="3240" w:hanging="360"/>
      </w:pPr>
    </w:lvl>
    <w:lvl w:ilvl="4" w:tplc="D3A27CAC" w:tentative="1">
      <w:start w:val="1"/>
      <w:numFmt w:val="lowerLetter"/>
      <w:lvlText w:val="%5."/>
      <w:lvlJc w:val="left"/>
      <w:pPr>
        <w:ind w:left="3960" w:hanging="360"/>
      </w:pPr>
    </w:lvl>
    <w:lvl w:ilvl="5" w:tplc="394A577A" w:tentative="1">
      <w:start w:val="1"/>
      <w:numFmt w:val="lowerRoman"/>
      <w:lvlText w:val="%6."/>
      <w:lvlJc w:val="right"/>
      <w:pPr>
        <w:ind w:left="4680" w:hanging="180"/>
      </w:pPr>
    </w:lvl>
    <w:lvl w:ilvl="6" w:tplc="3CB2FBAC" w:tentative="1">
      <w:start w:val="1"/>
      <w:numFmt w:val="decimal"/>
      <w:lvlText w:val="%7."/>
      <w:lvlJc w:val="left"/>
      <w:pPr>
        <w:ind w:left="5400" w:hanging="360"/>
      </w:pPr>
    </w:lvl>
    <w:lvl w:ilvl="7" w:tplc="96221A8E" w:tentative="1">
      <w:start w:val="1"/>
      <w:numFmt w:val="lowerLetter"/>
      <w:lvlText w:val="%8."/>
      <w:lvlJc w:val="left"/>
      <w:pPr>
        <w:ind w:left="6120" w:hanging="360"/>
      </w:pPr>
    </w:lvl>
    <w:lvl w:ilvl="8" w:tplc="3176CD6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EB60D0"/>
    <w:multiLevelType w:val="hybridMultilevel"/>
    <w:tmpl w:val="2BEEA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DA1CB0"/>
    <w:multiLevelType w:val="hybridMultilevel"/>
    <w:tmpl w:val="CA56D964"/>
    <w:lvl w:ilvl="0" w:tplc="B92C789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71D0CB44" w:tentative="1">
      <w:start w:val="1"/>
      <w:numFmt w:val="lowerLetter"/>
      <w:lvlText w:val="%2."/>
      <w:lvlJc w:val="left"/>
      <w:pPr>
        <w:ind w:left="4341" w:hanging="360"/>
      </w:pPr>
    </w:lvl>
    <w:lvl w:ilvl="2" w:tplc="A386F99E" w:tentative="1">
      <w:start w:val="1"/>
      <w:numFmt w:val="lowerRoman"/>
      <w:lvlText w:val="%3."/>
      <w:lvlJc w:val="right"/>
      <w:pPr>
        <w:ind w:left="5061" w:hanging="180"/>
      </w:pPr>
    </w:lvl>
    <w:lvl w:ilvl="3" w:tplc="E488C54E" w:tentative="1">
      <w:start w:val="1"/>
      <w:numFmt w:val="decimal"/>
      <w:lvlText w:val="%4."/>
      <w:lvlJc w:val="left"/>
      <w:pPr>
        <w:ind w:left="5781" w:hanging="360"/>
      </w:pPr>
    </w:lvl>
    <w:lvl w:ilvl="4" w:tplc="D59EB03A" w:tentative="1">
      <w:start w:val="1"/>
      <w:numFmt w:val="lowerLetter"/>
      <w:lvlText w:val="%5."/>
      <w:lvlJc w:val="left"/>
      <w:pPr>
        <w:ind w:left="6501" w:hanging="360"/>
      </w:pPr>
    </w:lvl>
    <w:lvl w:ilvl="5" w:tplc="3C1EDE72" w:tentative="1">
      <w:start w:val="1"/>
      <w:numFmt w:val="lowerRoman"/>
      <w:lvlText w:val="%6."/>
      <w:lvlJc w:val="right"/>
      <w:pPr>
        <w:ind w:left="7221" w:hanging="180"/>
      </w:pPr>
    </w:lvl>
    <w:lvl w:ilvl="6" w:tplc="5EDA3908" w:tentative="1">
      <w:start w:val="1"/>
      <w:numFmt w:val="decimal"/>
      <w:lvlText w:val="%7."/>
      <w:lvlJc w:val="left"/>
      <w:pPr>
        <w:ind w:left="7941" w:hanging="360"/>
      </w:pPr>
    </w:lvl>
    <w:lvl w:ilvl="7" w:tplc="3FC0253E" w:tentative="1">
      <w:start w:val="1"/>
      <w:numFmt w:val="lowerLetter"/>
      <w:lvlText w:val="%8."/>
      <w:lvlJc w:val="left"/>
      <w:pPr>
        <w:ind w:left="8661" w:hanging="360"/>
      </w:pPr>
    </w:lvl>
    <w:lvl w:ilvl="8" w:tplc="3158567C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68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BC"/>
    <w:rsid w:val="00007348"/>
    <w:rsid w:val="00013327"/>
    <w:rsid w:val="0001486F"/>
    <w:rsid w:val="00014F69"/>
    <w:rsid w:val="00016F7E"/>
    <w:rsid w:val="00020DCC"/>
    <w:rsid w:val="000255E2"/>
    <w:rsid w:val="000262B3"/>
    <w:rsid w:val="0003100B"/>
    <w:rsid w:val="00035660"/>
    <w:rsid w:val="000358A8"/>
    <w:rsid w:val="000409E2"/>
    <w:rsid w:val="00047C66"/>
    <w:rsid w:val="0005052C"/>
    <w:rsid w:val="00062AD7"/>
    <w:rsid w:val="00064AB9"/>
    <w:rsid w:val="000710BF"/>
    <w:rsid w:val="000728DD"/>
    <w:rsid w:val="00073C12"/>
    <w:rsid w:val="000741D7"/>
    <w:rsid w:val="00083633"/>
    <w:rsid w:val="00083E2C"/>
    <w:rsid w:val="00085DC3"/>
    <w:rsid w:val="00086621"/>
    <w:rsid w:val="00086979"/>
    <w:rsid w:val="000A18C7"/>
    <w:rsid w:val="000A1A53"/>
    <w:rsid w:val="000B7CAB"/>
    <w:rsid w:val="000C02A3"/>
    <w:rsid w:val="000C5FAF"/>
    <w:rsid w:val="000D163A"/>
    <w:rsid w:val="000D2A31"/>
    <w:rsid w:val="000D46FC"/>
    <w:rsid w:val="000D691D"/>
    <w:rsid w:val="000E031E"/>
    <w:rsid w:val="000E1230"/>
    <w:rsid w:val="000E33B3"/>
    <w:rsid w:val="000E3720"/>
    <w:rsid w:val="000E378B"/>
    <w:rsid w:val="000E7FB6"/>
    <w:rsid w:val="000F2045"/>
    <w:rsid w:val="000F2515"/>
    <w:rsid w:val="000F556A"/>
    <w:rsid w:val="000F719D"/>
    <w:rsid w:val="001007F1"/>
    <w:rsid w:val="0011229F"/>
    <w:rsid w:val="00130B3A"/>
    <w:rsid w:val="00131C01"/>
    <w:rsid w:val="00142ACB"/>
    <w:rsid w:val="00145C90"/>
    <w:rsid w:val="00145D1C"/>
    <w:rsid w:val="00150CC3"/>
    <w:rsid w:val="00151BB7"/>
    <w:rsid w:val="0015230E"/>
    <w:rsid w:val="00154AD2"/>
    <w:rsid w:val="00155192"/>
    <w:rsid w:val="0015521E"/>
    <w:rsid w:val="00156E45"/>
    <w:rsid w:val="00161024"/>
    <w:rsid w:val="00163672"/>
    <w:rsid w:val="00167667"/>
    <w:rsid w:val="0017131C"/>
    <w:rsid w:val="00171E41"/>
    <w:rsid w:val="001721AE"/>
    <w:rsid w:val="001745F7"/>
    <w:rsid w:val="00174E36"/>
    <w:rsid w:val="001773C6"/>
    <w:rsid w:val="001805BE"/>
    <w:rsid w:val="00183465"/>
    <w:rsid w:val="00186FC3"/>
    <w:rsid w:val="001900B4"/>
    <w:rsid w:val="00193801"/>
    <w:rsid w:val="001A33C0"/>
    <w:rsid w:val="001A6E60"/>
    <w:rsid w:val="001A7680"/>
    <w:rsid w:val="001B27DA"/>
    <w:rsid w:val="001B2B7C"/>
    <w:rsid w:val="001B30FC"/>
    <w:rsid w:val="001B33F1"/>
    <w:rsid w:val="001B52F6"/>
    <w:rsid w:val="001C066E"/>
    <w:rsid w:val="001C2BB1"/>
    <w:rsid w:val="001C3458"/>
    <w:rsid w:val="001C4043"/>
    <w:rsid w:val="001C46E4"/>
    <w:rsid w:val="001C5559"/>
    <w:rsid w:val="001C66EB"/>
    <w:rsid w:val="001D0036"/>
    <w:rsid w:val="001D3AF4"/>
    <w:rsid w:val="001D55DD"/>
    <w:rsid w:val="001D719F"/>
    <w:rsid w:val="001F1AC1"/>
    <w:rsid w:val="001F1FE7"/>
    <w:rsid w:val="001F2D1D"/>
    <w:rsid w:val="001F48F0"/>
    <w:rsid w:val="001F6989"/>
    <w:rsid w:val="00201170"/>
    <w:rsid w:val="00202784"/>
    <w:rsid w:val="0021491F"/>
    <w:rsid w:val="00220FC3"/>
    <w:rsid w:val="00221233"/>
    <w:rsid w:val="002308E5"/>
    <w:rsid w:val="00233523"/>
    <w:rsid w:val="0024151B"/>
    <w:rsid w:val="00243272"/>
    <w:rsid w:val="0024647F"/>
    <w:rsid w:val="00247018"/>
    <w:rsid w:val="002471BF"/>
    <w:rsid w:val="00247B20"/>
    <w:rsid w:val="00250FF4"/>
    <w:rsid w:val="00265F7A"/>
    <w:rsid w:val="002662F9"/>
    <w:rsid w:val="00270D1F"/>
    <w:rsid w:val="002713A4"/>
    <w:rsid w:val="00274F0D"/>
    <w:rsid w:val="0028169A"/>
    <w:rsid w:val="002816CF"/>
    <w:rsid w:val="00283715"/>
    <w:rsid w:val="0028458C"/>
    <w:rsid w:val="00297CA4"/>
    <w:rsid w:val="002A4363"/>
    <w:rsid w:val="002A5DA7"/>
    <w:rsid w:val="002B35CF"/>
    <w:rsid w:val="002C060B"/>
    <w:rsid w:val="002C5D31"/>
    <w:rsid w:val="002C7C5D"/>
    <w:rsid w:val="002E0079"/>
    <w:rsid w:val="002F0107"/>
    <w:rsid w:val="002F0CF1"/>
    <w:rsid w:val="002F386E"/>
    <w:rsid w:val="002F775E"/>
    <w:rsid w:val="003044DE"/>
    <w:rsid w:val="00310A55"/>
    <w:rsid w:val="003126A6"/>
    <w:rsid w:val="00313F3B"/>
    <w:rsid w:val="0031662F"/>
    <w:rsid w:val="003204D0"/>
    <w:rsid w:val="00322B70"/>
    <w:rsid w:val="003240F2"/>
    <w:rsid w:val="00327A47"/>
    <w:rsid w:val="00330B60"/>
    <w:rsid w:val="0033213D"/>
    <w:rsid w:val="0033470E"/>
    <w:rsid w:val="00337A2A"/>
    <w:rsid w:val="003429D9"/>
    <w:rsid w:val="00344144"/>
    <w:rsid w:val="003454C4"/>
    <w:rsid w:val="003478B7"/>
    <w:rsid w:val="00350165"/>
    <w:rsid w:val="00352DB9"/>
    <w:rsid w:val="00353227"/>
    <w:rsid w:val="003556FA"/>
    <w:rsid w:val="003563F6"/>
    <w:rsid w:val="003617A7"/>
    <w:rsid w:val="00362303"/>
    <w:rsid w:val="003645E3"/>
    <w:rsid w:val="003673BC"/>
    <w:rsid w:val="00373334"/>
    <w:rsid w:val="00387720"/>
    <w:rsid w:val="00391931"/>
    <w:rsid w:val="003A5BBB"/>
    <w:rsid w:val="003A7B37"/>
    <w:rsid w:val="003B45E1"/>
    <w:rsid w:val="003B60C3"/>
    <w:rsid w:val="003C0CBF"/>
    <w:rsid w:val="003D0674"/>
    <w:rsid w:val="003D3CF0"/>
    <w:rsid w:val="003D4E0B"/>
    <w:rsid w:val="003D5886"/>
    <w:rsid w:val="003D5E26"/>
    <w:rsid w:val="003D68EF"/>
    <w:rsid w:val="003E393F"/>
    <w:rsid w:val="003F08FF"/>
    <w:rsid w:val="003F77AE"/>
    <w:rsid w:val="003F7D15"/>
    <w:rsid w:val="004009C9"/>
    <w:rsid w:val="00402D4E"/>
    <w:rsid w:val="00403619"/>
    <w:rsid w:val="00404B92"/>
    <w:rsid w:val="004056FC"/>
    <w:rsid w:val="00406A9C"/>
    <w:rsid w:val="00407EA2"/>
    <w:rsid w:val="004156AE"/>
    <w:rsid w:val="00421570"/>
    <w:rsid w:val="004236DF"/>
    <w:rsid w:val="00425ACF"/>
    <w:rsid w:val="004260B3"/>
    <w:rsid w:val="00426ECE"/>
    <w:rsid w:val="00431F33"/>
    <w:rsid w:val="004335B4"/>
    <w:rsid w:val="00433F71"/>
    <w:rsid w:val="004363F9"/>
    <w:rsid w:val="00437139"/>
    <w:rsid w:val="00446C82"/>
    <w:rsid w:val="004521D1"/>
    <w:rsid w:val="00452A12"/>
    <w:rsid w:val="004536ED"/>
    <w:rsid w:val="004538CF"/>
    <w:rsid w:val="00470083"/>
    <w:rsid w:val="0047110D"/>
    <w:rsid w:val="00471AB2"/>
    <w:rsid w:val="00472986"/>
    <w:rsid w:val="00473632"/>
    <w:rsid w:val="00473FAD"/>
    <w:rsid w:val="0047731F"/>
    <w:rsid w:val="0048041D"/>
    <w:rsid w:val="0049023B"/>
    <w:rsid w:val="00490C5E"/>
    <w:rsid w:val="004936C8"/>
    <w:rsid w:val="004A00A7"/>
    <w:rsid w:val="004A2CC0"/>
    <w:rsid w:val="004A343F"/>
    <w:rsid w:val="004A54F2"/>
    <w:rsid w:val="004A5EAD"/>
    <w:rsid w:val="004B00C1"/>
    <w:rsid w:val="004B0C35"/>
    <w:rsid w:val="004B6592"/>
    <w:rsid w:val="004B6A02"/>
    <w:rsid w:val="004C0172"/>
    <w:rsid w:val="004C0C27"/>
    <w:rsid w:val="004C1DC3"/>
    <w:rsid w:val="004C4A99"/>
    <w:rsid w:val="004D0396"/>
    <w:rsid w:val="004E3ADA"/>
    <w:rsid w:val="004E483C"/>
    <w:rsid w:val="004E6870"/>
    <w:rsid w:val="004E70CD"/>
    <w:rsid w:val="004F2BB9"/>
    <w:rsid w:val="004F474F"/>
    <w:rsid w:val="004F4D99"/>
    <w:rsid w:val="004F5001"/>
    <w:rsid w:val="004F65BF"/>
    <w:rsid w:val="00506BCA"/>
    <w:rsid w:val="0051769F"/>
    <w:rsid w:val="00520150"/>
    <w:rsid w:val="00526C33"/>
    <w:rsid w:val="0053008D"/>
    <w:rsid w:val="005316AA"/>
    <w:rsid w:val="0053338B"/>
    <w:rsid w:val="0054353B"/>
    <w:rsid w:val="0054714B"/>
    <w:rsid w:val="00547A93"/>
    <w:rsid w:val="00552B23"/>
    <w:rsid w:val="00552F95"/>
    <w:rsid w:val="0056044F"/>
    <w:rsid w:val="005604A4"/>
    <w:rsid w:val="005617F7"/>
    <w:rsid w:val="00565369"/>
    <w:rsid w:val="005671BC"/>
    <w:rsid w:val="0057240E"/>
    <w:rsid w:val="005779CE"/>
    <w:rsid w:val="00580E65"/>
    <w:rsid w:val="00581A46"/>
    <w:rsid w:val="005827B2"/>
    <w:rsid w:val="00587F33"/>
    <w:rsid w:val="005915AF"/>
    <w:rsid w:val="00593EFB"/>
    <w:rsid w:val="00594670"/>
    <w:rsid w:val="005A5848"/>
    <w:rsid w:val="005B1440"/>
    <w:rsid w:val="005B1A55"/>
    <w:rsid w:val="005B259E"/>
    <w:rsid w:val="005B5859"/>
    <w:rsid w:val="005B5AAB"/>
    <w:rsid w:val="005B7F65"/>
    <w:rsid w:val="005C0C38"/>
    <w:rsid w:val="005C6E62"/>
    <w:rsid w:val="005C7380"/>
    <w:rsid w:val="005D0FEA"/>
    <w:rsid w:val="005D2CC1"/>
    <w:rsid w:val="005E1B77"/>
    <w:rsid w:val="005E1BF4"/>
    <w:rsid w:val="005E2CE0"/>
    <w:rsid w:val="005E6E12"/>
    <w:rsid w:val="005E7EA4"/>
    <w:rsid w:val="005F0C20"/>
    <w:rsid w:val="005F47ED"/>
    <w:rsid w:val="005F521F"/>
    <w:rsid w:val="005F6C25"/>
    <w:rsid w:val="006020E6"/>
    <w:rsid w:val="00602F55"/>
    <w:rsid w:val="0060307C"/>
    <w:rsid w:val="00616F94"/>
    <w:rsid w:val="00624461"/>
    <w:rsid w:val="0062739D"/>
    <w:rsid w:val="0063162F"/>
    <w:rsid w:val="006327D3"/>
    <w:rsid w:val="00635807"/>
    <w:rsid w:val="00636EFA"/>
    <w:rsid w:val="00642303"/>
    <w:rsid w:val="00654915"/>
    <w:rsid w:val="00660153"/>
    <w:rsid w:val="006618ED"/>
    <w:rsid w:val="00665972"/>
    <w:rsid w:val="00667F71"/>
    <w:rsid w:val="0067347E"/>
    <w:rsid w:val="00677039"/>
    <w:rsid w:val="006775F6"/>
    <w:rsid w:val="00683B18"/>
    <w:rsid w:val="006A29C8"/>
    <w:rsid w:val="006A3D2A"/>
    <w:rsid w:val="006A532A"/>
    <w:rsid w:val="006A6D23"/>
    <w:rsid w:val="006B1768"/>
    <w:rsid w:val="006B79AD"/>
    <w:rsid w:val="006C32BA"/>
    <w:rsid w:val="006C3D9C"/>
    <w:rsid w:val="006D298A"/>
    <w:rsid w:val="006E2868"/>
    <w:rsid w:val="006E2DB3"/>
    <w:rsid w:val="006E7E82"/>
    <w:rsid w:val="006F15FD"/>
    <w:rsid w:val="006F7426"/>
    <w:rsid w:val="00701845"/>
    <w:rsid w:val="00720698"/>
    <w:rsid w:val="00721520"/>
    <w:rsid w:val="00724581"/>
    <w:rsid w:val="007327E4"/>
    <w:rsid w:val="00736412"/>
    <w:rsid w:val="00746D1C"/>
    <w:rsid w:val="00747E3E"/>
    <w:rsid w:val="0075127D"/>
    <w:rsid w:val="0075514F"/>
    <w:rsid w:val="00756D9C"/>
    <w:rsid w:val="0076594F"/>
    <w:rsid w:val="00772402"/>
    <w:rsid w:val="00777CB9"/>
    <w:rsid w:val="0078457D"/>
    <w:rsid w:val="00787632"/>
    <w:rsid w:val="00796522"/>
    <w:rsid w:val="00796536"/>
    <w:rsid w:val="007A47C8"/>
    <w:rsid w:val="007A4EFA"/>
    <w:rsid w:val="007A5E36"/>
    <w:rsid w:val="007B07B9"/>
    <w:rsid w:val="007C6A7D"/>
    <w:rsid w:val="007C7BFE"/>
    <w:rsid w:val="007D0DE6"/>
    <w:rsid w:val="007D3632"/>
    <w:rsid w:val="007D3B6C"/>
    <w:rsid w:val="007D3F87"/>
    <w:rsid w:val="007E08C5"/>
    <w:rsid w:val="007E249D"/>
    <w:rsid w:val="007E4E00"/>
    <w:rsid w:val="007E72FF"/>
    <w:rsid w:val="008065FE"/>
    <w:rsid w:val="00806727"/>
    <w:rsid w:val="00815C73"/>
    <w:rsid w:val="00817EF5"/>
    <w:rsid w:val="00820FA1"/>
    <w:rsid w:val="008212C8"/>
    <w:rsid w:val="008231B0"/>
    <w:rsid w:val="008233CB"/>
    <w:rsid w:val="00827BB7"/>
    <w:rsid w:val="00827EC9"/>
    <w:rsid w:val="00830DEC"/>
    <w:rsid w:val="00832091"/>
    <w:rsid w:val="00846460"/>
    <w:rsid w:val="00847710"/>
    <w:rsid w:val="008546CE"/>
    <w:rsid w:val="00857017"/>
    <w:rsid w:val="00857587"/>
    <w:rsid w:val="0086254A"/>
    <w:rsid w:val="0086426A"/>
    <w:rsid w:val="008651C6"/>
    <w:rsid w:val="00865DDA"/>
    <w:rsid w:val="00870409"/>
    <w:rsid w:val="00871DCE"/>
    <w:rsid w:val="00875CCF"/>
    <w:rsid w:val="008772FF"/>
    <w:rsid w:val="008774FB"/>
    <w:rsid w:val="00882445"/>
    <w:rsid w:val="00887020"/>
    <w:rsid w:val="008929B0"/>
    <w:rsid w:val="00892D3F"/>
    <w:rsid w:val="00893755"/>
    <w:rsid w:val="0089436B"/>
    <w:rsid w:val="008947EA"/>
    <w:rsid w:val="00895C2A"/>
    <w:rsid w:val="00896D00"/>
    <w:rsid w:val="008971E2"/>
    <w:rsid w:val="008A04F6"/>
    <w:rsid w:val="008A06C0"/>
    <w:rsid w:val="008A15D4"/>
    <w:rsid w:val="008A3C05"/>
    <w:rsid w:val="008A4FF3"/>
    <w:rsid w:val="008A61BF"/>
    <w:rsid w:val="008A6409"/>
    <w:rsid w:val="008A6592"/>
    <w:rsid w:val="008B16B8"/>
    <w:rsid w:val="008B3B40"/>
    <w:rsid w:val="008B4200"/>
    <w:rsid w:val="008B63F9"/>
    <w:rsid w:val="008C16DF"/>
    <w:rsid w:val="008C1829"/>
    <w:rsid w:val="008C7B28"/>
    <w:rsid w:val="008D0B86"/>
    <w:rsid w:val="008E1108"/>
    <w:rsid w:val="008E1456"/>
    <w:rsid w:val="008E5483"/>
    <w:rsid w:val="008E5C08"/>
    <w:rsid w:val="008F0309"/>
    <w:rsid w:val="008F6810"/>
    <w:rsid w:val="008F757F"/>
    <w:rsid w:val="00904FBE"/>
    <w:rsid w:val="00907207"/>
    <w:rsid w:val="00912CD8"/>
    <w:rsid w:val="00913360"/>
    <w:rsid w:val="00914087"/>
    <w:rsid w:val="00914FF3"/>
    <w:rsid w:val="00915895"/>
    <w:rsid w:val="00921CE2"/>
    <w:rsid w:val="009259DD"/>
    <w:rsid w:val="00932867"/>
    <w:rsid w:val="00932B3C"/>
    <w:rsid w:val="0093370E"/>
    <w:rsid w:val="009340B2"/>
    <w:rsid w:val="00934532"/>
    <w:rsid w:val="00935476"/>
    <w:rsid w:val="00935FA8"/>
    <w:rsid w:val="009379E4"/>
    <w:rsid w:val="00943F73"/>
    <w:rsid w:val="00944575"/>
    <w:rsid w:val="009474F5"/>
    <w:rsid w:val="00957EEF"/>
    <w:rsid w:val="00961802"/>
    <w:rsid w:val="00961F04"/>
    <w:rsid w:val="0096285E"/>
    <w:rsid w:val="00963761"/>
    <w:rsid w:val="009639AD"/>
    <w:rsid w:val="00971DF7"/>
    <w:rsid w:val="009727BB"/>
    <w:rsid w:val="00985A46"/>
    <w:rsid w:val="009871E2"/>
    <w:rsid w:val="009915F3"/>
    <w:rsid w:val="00993DA9"/>
    <w:rsid w:val="00994567"/>
    <w:rsid w:val="00996D73"/>
    <w:rsid w:val="00996FA9"/>
    <w:rsid w:val="009A1156"/>
    <w:rsid w:val="009A5B26"/>
    <w:rsid w:val="009B2B00"/>
    <w:rsid w:val="009B4CCF"/>
    <w:rsid w:val="009B54AC"/>
    <w:rsid w:val="009B6283"/>
    <w:rsid w:val="009B6B71"/>
    <w:rsid w:val="009C41CF"/>
    <w:rsid w:val="009C4B5E"/>
    <w:rsid w:val="009C546A"/>
    <w:rsid w:val="009D1A2E"/>
    <w:rsid w:val="009D2D10"/>
    <w:rsid w:val="009D629D"/>
    <w:rsid w:val="009D629E"/>
    <w:rsid w:val="009D73FB"/>
    <w:rsid w:val="009E06C3"/>
    <w:rsid w:val="009E198C"/>
    <w:rsid w:val="009E6520"/>
    <w:rsid w:val="009F206D"/>
    <w:rsid w:val="009F607A"/>
    <w:rsid w:val="009F622B"/>
    <w:rsid w:val="009F7DAA"/>
    <w:rsid w:val="00A00A7B"/>
    <w:rsid w:val="00A027B5"/>
    <w:rsid w:val="00A03C46"/>
    <w:rsid w:val="00A048B9"/>
    <w:rsid w:val="00A04D80"/>
    <w:rsid w:val="00A1625C"/>
    <w:rsid w:val="00A2683B"/>
    <w:rsid w:val="00A27A2D"/>
    <w:rsid w:val="00A27D40"/>
    <w:rsid w:val="00A31857"/>
    <w:rsid w:val="00A50B52"/>
    <w:rsid w:val="00A52291"/>
    <w:rsid w:val="00A56962"/>
    <w:rsid w:val="00A64622"/>
    <w:rsid w:val="00A7034B"/>
    <w:rsid w:val="00A712DE"/>
    <w:rsid w:val="00A7337A"/>
    <w:rsid w:val="00A765E5"/>
    <w:rsid w:val="00A77387"/>
    <w:rsid w:val="00A96C97"/>
    <w:rsid w:val="00AA3178"/>
    <w:rsid w:val="00AA3C54"/>
    <w:rsid w:val="00AA74BF"/>
    <w:rsid w:val="00AB3E1E"/>
    <w:rsid w:val="00AB6453"/>
    <w:rsid w:val="00AB6AB4"/>
    <w:rsid w:val="00AC1905"/>
    <w:rsid w:val="00AC2F4E"/>
    <w:rsid w:val="00AC3015"/>
    <w:rsid w:val="00AC3EFA"/>
    <w:rsid w:val="00AC439C"/>
    <w:rsid w:val="00AC59C1"/>
    <w:rsid w:val="00AD2244"/>
    <w:rsid w:val="00AD328A"/>
    <w:rsid w:val="00AD41FD"/>
    <w:rsid w:val="00AD77C5"/>
    <w:rsid w:val="00AF008E"/>
    <w:rsid w:val="00AF01F7"/>
    <w:rsid w:val="00AF289C"/>
    <w:rsid w:val="00AF2C95"/>
    <w:rsid w:val="00AF37E5"/>
    <w:rsid w:val="00AF788A"/>
    <w:rsid w:val="00B03D72"/>
    <w:rsid w:val="00B0547D"/>
    <w:rsid w:val="00B24AF4"/>
    <w:rsid w:val="00B25F23"/>
    <w:rsid w:val="00B26F3C"/>
    <w:rsid w:val="00B3063D"/>
    <w:rsid w:val="00B3080F"/>
    <w:rsid w:val="00B35BE2"/>
    <w:rsid w:val="00B35F8D"/>
    <w:rsid w:val="00B40C70"/>
    <w:rsid w:val="00B43272"/>
    <w:rsid w:val="00B441B0"/>
    <w:rsid w:val="00B56173"/>
    <w:rsid w:val="00B6758E"/>
    <w:rsid w:val="00B67BF2"/>
    <w:rsid w:val="00B71F90"/>
    <w:rsid w:val="00B75CF2"/>
    <w:rsid w:val="00BA0BBB"/>
    <w:rsid w:val="00BA4DF9"/>
    <w:rsid w:val="00BB0DFE"/>
    <w:rsid w:val="00BB7997"/>
    <w:rsid w:val="00BC08E5"/>
    <w:rsid w:val="00BC759C"/>
    <w:rsid w:val="00BD3810"/>
    <w:rsid w:val="00BD6D27"/>
    <w:rsid w:val="00BD6DD8"/>
    <w:rsid w:val="00BE2694"/>
    <w:rsid w:val="00BE4290"/>
    <w:rsid w:val="00BF369D"/>
    <w:rsid w:val="00BF4E28"/>
    <w:rsid w:val="00BF6C71"/>
    <w:rsid w:val="00C00197"/>
    <w:rsid w:val="00C02426"/>
    <w:rsid w:val="00C05212"/>
    <w:rsid w:val="00C0781F"/>
    <w:rsid w:val="00C16DD9"/>
    <w:rsid w:val="00C1705C"/>
    <w:rsid w:val="00C20ADA"/>
    <w:rsid w:val="00C21050"/>
    <w:rsid w:val="00C23BA2"/>
    <w:rsid w:val="00C24FF1"/>
    <w:rsid w:val="00C34C8B"/>
    <w:rsid w:val="00C4003C"/>
    <w:rsid w:val="00C43A87"/>
    <w:rsid w:val="00C46170"/>
    <w:rsid w:val="00C46F83"/>
    <w:rsid w:val="00C4729F"/>
    <w:rsid w:val="00C5003A"/>
    <w:rsid w:val="00C51BE0"/>
    <w:rsid w:val="00C54822"/>
    <w:rsid w:val="00C5629D"/>
    <w:rsid w:val="00C63233"/>
    <w:rsid w:val="00C632B3"/>
    <w:rsid w:val="00C65422"/>
    <w:rsid w:val="00C65E31"/>
    <w:rsid w:val="00C670D8"/>
    <w:rsid w:val="00C67D09"/>
    <w:rsid w:val="00C763F7"/>
    <w:rsid w:val="00C808CC"/>
    <w:rsid w:val="00C818DE"/>
    <w:rsid w:val="00C91DF7"/>
    <w:rsid w:val="00C93818"/>
    <w:rsid w:val="00C9399A"/>
    <w:rsid w:val="00C93BD2"/>
    <w:rsid w:val="00CB030D"/>
    <w:rsid w:val="00CB2E0E"/>
    <w:rsid w:val="00CB4458"/>
    <w:rsid w:val="00CB48B6"/>
    <w:rsid w:val="00CB4E29"/>
    <w:rsid w:val="00CC0A9D"/>
    <w:rsid w:val="00CC1BA3"/>
    <w:rsid w:val="00CC2758"/>
    <w:rsid w:val="00CC4512"/>
    <w:rsid w:val="00CC4C53"/>
    <w:rsid w:val="00CC611B"/>
    <w:rsid w:val="00CD013A"/>
    <w:rsid w:val="00CE3B4F"/>
    <w:rsid w:val="00CE451D"/>
    <w:rsid w:val="00CE6A8F"/>
    <w:rsid w:val="00CF0091"/>
    <w:rsid w:val="00CF1337"/>
    <w:rsid w:val="00D02583"/>
    <w:rsid w:val="00D03251"/>
    <w:rsid w:val="00D040F7"/>
    <w:rsid w:val="00D04C5F"/>
    <w:rsid w:val="00D060B7"/>
    <w:rsid w:val="00D11952"/>
    <w:rsid w:val="00D20DA2"/>
    <w:rsid w:val="00D215D2"/>
    <w:rsid w:val="00D31DF3"/>
    <w:rsid w:val="00D36426"/>
    <w:rsid w:val="00D40D6A"/>
    <w:rsid w:val="00D444A9"/>
    <w:rsid w:val="00D46B9D"/>
    <w:rsid w:val="00D53661"/>
    <w:rsid w:val="00D56E8C"/>
    <w:rsid w:val="00D578C9"/>
    <w:rsid w:val="00D57EF3"/>
    <w:rsid w:val="00D608EE"/>
    <w:rsid w:val="00D60F08"/>
    <w:rsid w:val="00D628CA"/>
    <w:rsid w:val="00D64AD8"/>
    <w:rsid w:val="00D66249"/>
    <w:rsid w:val="00D72FA7"/>
    <w:rsid w:val="00D81279"/>
    <w:rsid w:val="00D867D0"/>
    <w:rsid w:val="00D8696E"/>
    <w:rsid w:val="00D94429"/>
    <w:rsid w:val="00DA0BF4"/>
    <w:rsid w:val="00DA26B2"/>
    <w:rsid w:val="00DA6B65"/>
    <w:rsid w:val="00DB0B59"/>
    <w:rsid w:val="00DB0E52"/>
    <w:rsid w:val="00DB18E7"/>
    <w:rsid w:val="00DC12A6"/>
    <w:rsid w:val="00DC4594"/>
    <w:rsid w:val="00DC5F0C"/>
    <w:rsid w:val="00DC6667"/>
    <w:rsid w:val="00DC74F4"/>
    <w:rsid w:val="00DD442E"/>
    <w:rsid w:val="00DD6F57"/>
    <w:rsid w:val="00DD7800"/>
    <w:rsid w:val="00DE1140"/>
    <w:rsid w:val="00DE2D06"/>
    <w:rsid w:val="00DE2D62"/>
    <w:rsid w:val="00DE4D27"/>
    <w:rsid w:val="00DE65B2"/>
    <w:rsid w:val="00DF312A"/>
    <w:rsid w:val="00DF7EC6"/>
    <w:rsid w:val="00DF7FEF"/>
    <w:rsid w:val="00E01C8F"/>
    <w:rsid w:val="00E05493"/>
    <w:rsid w:val="00E20AB2"/>
    <w:rsid w:val="00E23726"/>
    <w:rsid w:val="00E2424B"/>
    <w:rsid w:val="00E25997"/>
    <w:rsid w:val="00E26483"/>
    <w:rsid w:val="00E3076D"/>
    <w:rsid w:val="00E33D20"/>
    <w:rsid w:val="00E40D53"/>
    <w:rsid w:val="00E43E4D"/>
    <w:rsid w:val="00E472B7"/>
    <w:rsid w:val="00E47536"/>
    <w:rsid w:val="00E47694"/>
    <w:rsid w:val="00E50E63"/>
    <w:rsid w:val="00E644FC"/>
    <w:rsid w:val="00E66277"/>
    <w:rsid w:val="00E70C0D"/>
    <w:rsid w:val="00E77CE1"/>
    <w:rsid w:val="00E84C89"/>
    <w:rsid w:val="00E96386"/>
    <w:rsid w:val="00E97DA8"/>
    <w:rsid w:val="00EA2889"/>
    <w:rsid w:val="00EA4891"/>
    <w:rsid w:val="00EA6B88"/>
    <w:rsid w:val="00EA7BF5"/>
    <w:rsid w:val="00EB2113"/>
    <w:rsid w:val="00EB2486"/>
    <w:rsid w:val="00EB2A70"/>
    <w:rsid w:val="00EB2F9E"/>
    <w:rsid w:val="00EB346A"/>
    <w:rsid w:val="00EB3569"/>
    <w:rsid w:val="00EB4B09"/>
    <w:rsid w:val="00EB7C90"/>
    <w:rsid w:val="00EC1A4A"/>
    <w:rsid w:val="00EC222D"/>
    <w:rsid w:val="00EC6CCE"/>
    <w:rsid w:val="00ED50BA"/>
    <w:rsid w:val="00EE0B0E"/>
    <w:rsid w:val="00EE10B8"/>
    <w:rsid w:val="00EE209A"/>
    <w:rsid w:val="00EE2845"/>
    <w:rsid w:val="00EF1142"/>
    <w:rsid w:val="00EF33DB"/>
    <w:rsid w:val="00EF775C"/>
    <w:rsid w:val="00F002B0"/>
    <w:rsid w:val="00F05869"/>
    <w:rsid w:val="00F058D8"/>
    <w:rsid w:val="00F076C3"/>
    <w:rsid w:val="00F1030C"/>
    <w:rsid w:val="00F110E0"/>
    <w:rsid w:val="00F13F3F"/>
    <w:rsid w:val="00F1676B"/>
    <w:rsid w:val="00F202D0"/>
    <w:rsid w:val="00F23E0D"/>
    <w:rsid w:val="00F242E3"/>
    <w:rsid w:val="00F259AA"/>
    <w:rsid w:val="00F30351"/>
    <w:rsid w:val="00F36AB6"/>
    <w:rsid w:val="00F42E55"/>
    <w:rsid w:val="00F44B52"/>
    <w:rsid w:val="00F44D68"/>
    <w:rsid w:val="00F45560"/>
    <w:rsid w:val="00F462DC"/>
    <w:rsid w:val="00F522BC"/>
    <w:rsid w:val="00F5245E"/>
    <w:rsid w:val="00F527BC"/>
    <w:rsid w:val="00F604D4"/>
    <w:rsid w:val="00F631A9"/>
    <w:rsid w:val="00F71321"/>
    <w:rsid w:val="00F718C8"/>
    <w:rsid w:val="00F75037"/>
    <w:rsid w:val="00F8061F"/>
    <w:rsid w:val="00F82C4F"/>
    <w:rsid w:val="00F850A3"/>
    <w:rsid w:val="00F86E17"/>
    <w:rsid w:val="00F913F4"/>
    <w:rsid w:val="00F91DAD"/>
    <w:rsid w:val="00F96F2C"/>
    <w:rsid w:val="00FA5C70"/>
    <w:rsid w:val="00FA72D1"/>
    <w:rsid w:val="00FA7BAD"/>
    <w:rsid w:val="00FB1D38"/>
    <w:rsid w:val="00FB6AA1"/>
    <w:rsid w:val="00FC50BD"/>
    <w:rsid w:val="00FC6151"/>
    <w:rsid w:val="00FD22C6"/>
    <w:rsid w:val="00FD7935"/>
    <w:rsid w:val="00FE29F5"/>
    <w:rsid w:val="00FE62F9"/>
    <w:rsid w:val="00FE72EB"/>
    <w:rsid w:val="00FF097F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E936F1"/>
  <w15:docId w15:val="{6E734757-482C-434F-9EC2-1580F0A5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7BC"/>
    <w:rPr>
      <w:rFonts w:ascii="VNTime" w:hAnsi="VNTime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9E198C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9E198C"/>
    <w:pPr>
      <w:keepNext/>
      <w:jc w:val="center"/>
      <w:outlineLvl w:val="1"/>
    </w:pPr>
    <w:rPr>
      <w:rFonts w:ascii="Times New Roman" w:hAnsi="Times New Roman"/>
      <w:sz w:val="24"/>
      <w:u w:val="single"/>
    </w:rPr>
  </w:style>
  <w:style w:type="paragraph" w:styleId="Heading3">
    <w:name w:val="heading 3"/>
    <w:basedOn w:val="Normal"/>
    <w:next w:val="Normal"/>
    <w:qFormat/>
    <w:rsid w:val="009E198C"/>
    <w:pPr>
      <w:keepNext/>
      <w:jc w:val="right"/>
      <w:outlineLvl w:val="2"/>
    </w:pPr>
    <w:rPr>
      <w:rFonts w:ascii="Times New Roman" w:hAnsi="Times New Roman"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46F83"/>
    <w:pPr>
      <w:ind w:firstLine="720"/>
      <w:jc w:val="both"/>
    </w:pPr>
    <w:rPr>
      <w:sz w:val="30"/>
    </w:rPr>
  </w:style>
  <w:style w:type="paragraph" w:styleId="BodyTextIndent2">
    <w:name w:val="Body Text Indent 2"/>
    <w:basedOn w:val="Normal"/>
    <w:rsid w:val="009E198C"/>
    <w:pPr>
      <w:spacing w:after="120" w:line="480" w:lineRule="auto"/>
      <w:ind w:left="283"/>
    </w:pPr>
  </w:style>
  <w:style w:type="character" w:styleId="Hyperlink">
    <w:name w:val="Hyperlink"/>
    <w:rsid w:val="00425ACF"/>
    <w:rPr>
      <w:color w:val="0000FF"/>
      <w:u w:val="single"/>
    </w:rPr>
  </w:style>
  <w:style w:type="paragraph" w:styleId="BodyText">
    <w:name w:val="Body Text"/>
    <w:basedOn w:val="Normal"/>
    <w:link w:val="BodyTextChar"/>
    <w:rsid w:val="00820FA1"/>
    <w:pPr>
      <w:spacing w:after="120"/>
    </w:pPr>
  </w:style>
  <w:style w:type="character" w:customStyle="1" w:styleId="BodyTextChar">
    <w:name w:val="Body Text Char"/>
    <w:link w:val="BodyText"/>
    <w:rsid w:val="00820FA1"/>
    <w:rPr>
      <w:rFonts w:ascii="VNTime" w:hAnsi="VNTime"/>
      <w:sz w:val="28"/>
      <w:szCs w:val="24"/>
    </w:rPr>
  </w:style>
  <w:style w:type="paragraph" w:styleId="BalloonText">
    <w:name w:val="Balloon Text"/>
    <w:basedOn w:val="Normal"/>
    <w:link w:val="BalloonTextChar"/>
    <w:rsid w:val="006A29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29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54DD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DA54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F312A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DF312A"/>
    <w:rPr>
      <w:sz w:val="24"/>
      <w:szCs w:val="24"/>
    </w:rPr>
  </w:style>
  <w:style w:type="table" w:styleId="TableGrid">
    <w:name w:val="Table Grid"/>
    <w:basedOn w:val="TableNormal"/>
    <w:uiPriority w:val="39"/>
    <w:rsid w:val="00CB40D1"/>
    <w:rPr>
      <w:rFonts w:eastAsiaTheme="minorEastAsia" w:cstheme="minorBidi"/>
      <w:sz w:val="24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0D2"/>
    <w:pPr>
      <w:ind w:left="720"/>
      <w:contextualSpacing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qFormat/>
    <w:rsid w:val="002A5DA7"/>
    <w:rPr>
      <w:b/>
      <w:bCs/>
    </w:rPr>
  </w:style>
  <w:style w:type="paragraph" w:customStyle="1" w:styleId="BodyTextBieumau">
    <w:name w:val="Body Text Bieu mau"/>
    <w:rsid w:val="008C1829"/>
    <w:pPr>
      <w:tabs>
        <w:tab w:val="right" w:leader="dot" w:pos="9072"/>
      </w:tabs>
      <w:spacing w:before="120"/>
    </w:pPr>
    <w:rPr>
      <w:noProof/>
      <w:sz w:val="26"/>
    </w:rPr>
  </w:style>
  <w:style w:type="paragraph" w:customStyle="1" w:styleId="ctntth">
    <w:name w:val="ctntth"/>
    <w:rsid w:val="00892D3F"/>
    <w:pPr>
      <w:tabs>
        <w:tab w:val="center" w:pos="1701"/>
      </w:tabs>
    </w:pPr>
    <w:rPr>
      <w:noProof/>
      <w:w w:val="80"/>
      <w:sz w:val="26"/>
    </w:rPr>
  </w:style>
  <w:style w:type="character" w:customStyle="1" w:styleId="Heading1Char">
    <w:name w:val="Heading 1 Char"/>
    <w:basedOn w:val="DefaultParagraphFont"/>
    <w:link w:val="Heading1"/>
    <w:rsid w:val="00A56962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A56962"/>
    <w:rPr>
      <w:sz w:val="24"/>
      <w:szCs w:val="24"/>
      <w:u w:val="single"/>
    </w:rPr>
  </w:style>
  <w:style w:type="character" w:styleId="CommentReference">
    <w:name w:val="annotation reference"/>
    <w:basedOn w:val="DefaultParagraphFont"/>
    <w:rsid w:val="00830D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0D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0DEC"/>
    <w:rPr>
      <w:rFonts w:ascii="VNTime" w:hAnsi="VNTim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30D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30DEC"/>
    <w:rPr>
      <w:rFonts w:ascii="VNTime" w:hAnsi="VNTim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F9241-28CA-421B-ABF0-F13817F53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Trả lời cử tri:</vt:lpstr>
    </vt:vector>
  </TitlesOfParts>
  <Company>Microsoft, Inc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Trả lời cử tri:</dc:title>
  <dc:creator>Inspiron</dc:creator>
  <cp:lastModifiedBy>Admin</cp:lastModifiedBy>
  <cp:revision>3</cp:revision>
  <cp:lastPrinted>2023-08-10T04:25:00Z</cp:lastPrinted>
  <dcterms:created xsi:type="dcterms:W3CDTF">2025-02-19T03:53:00Z</dcterms:created>
  <dcterms:modified xsi:type="dcterms:W3CDTF">2025-02-19T03:53:00Z</dcterms:modified>
</cp:coreProperties>
</file>