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A8B0F" w14:textId="59F7692C" w:rsidR="005316AA" w:rsidRPr="004A5EAD" w:rsidRDefault="005316AA" w:rsidP="005316AA">
      <w:pPr>
        <w:pStyle w:val="BodyText"/>
        <w:tabs>
          <w:tab w:val="center" w:pos="7371"/>
        </w:tabs>
        <w:spacing w:after="0" w:line="300" w:lineRule="auto"/>
        <w:jc w:val="both"/>
        <w:rPr>
          <w:rFonts w:ascii="Times New Roman" w:hAnsi="Times New Roman"/>
          <w:i/>
          <w:szCs w:val="28"/>
        </w:rPr>
      </w:pPr>
    </w:p>
    <w:tbl>
      <w:tblPr>
        <w:tblW w:w="10096" w:type="dxa"/>
        <w:jc w:val="center"/>
        <w:tblBorders>
          <w:insideH w:val="single" w:sz="4" w:space="0" w:color="auto"/>
        </w:tblBorders>
        <w:tblLook w:val="0000" w:firstRow="0" w:lastRow="0" w:firstColumn="0" w:lastColumn="0" w:noHBand="0" w:noVBand="0"/>
      </w:tblPr>
      <w:tblGrid>
        <w:gridCol w:w="4410"/>
        <w:gridCol w:w="5686"/>
      </w:tblGrid>
      <w:tr w:rsidR="005E1BF4" w:rsidRPr="008C1829" w14:paraId="4F93A2D7" w14:textId="77777777" w:rsidTr="0076594F">
        <w:trPr>
          <w:trHeight w:val="876"/>
          <w:jc w:val="center"/>
        </w:trPr>
        <w:tc>
          <w:tcPr>
            <w:tcW w:w="4410" w:type="dxa"/>
            <w:tcBorders>
              <w:top w:val="nil"/>
            </w:tcBorders>
          </w:tcPr>
          <w:p w14:paraId="1E5E3615" w14:textId="77777777" w:rsidR="005E1BF4" w:rsidRPr="005E1BF4" w:rsidRDefault="005E1BF4" w:rsidP="0076594F">
            <w:pPr>
              <w:spacing w:line="276" w:lineRule="auto"/>
              <w:jc w:val="center"/>
              <w:rPr>
                <w:rFonts w:ascii="Times New Roman" w:hAnsi="Times New Roman"/>
                <w:b/>
                <w:bCs/>
                <w:sz w:val="24"/>
                <w:lang w:val="vi-VN"/>
              </w:rPr>
            </w:pPr>
            <w:r w:rsidRPr="00635807">
              <w:rPr>
                <w:rFonts w:ascii="Times New Roman" w:hAnsi="Times New Roman"/>
                <w:b/>
                <w:bCs/>
                <w:sz w:val="24"/>
              </w:rPr>
              <w:t>C</w:t>
            </w:r>
            <w:r w:rsidRPr="00635807">
              <w:rPr>
                <w:rFonts w:ascii="Times New Roman" w:hAnsi="Times New Roman"/>
                <w:b/>
                <w:bCs/>
                <w:sz w:val="24"/>
                <w:lang w:val="vi-VN"/>
              </w:rPr>
              <w:t>ÔNG TY CỔ PHẦN</w:t>
            </w:r>
            <w:r w:rsidRPr="00635807">
              <w:rPr>
                <w:rFonts w:ascii="Times New Roman" w:hAnsi="Times New Roman"/>
                <w:b/>
                <w:bCs/>
                <w:sz w:val="24"/>
              </w:rPr>
              <w:t xml:space="preserve"> </w:t>
            </w:r>
            <w:r w:rsidRPr="00635807">
              <w:rPr>
                <w:rFonts w:ascii="Times New Roman" w:hAnsi="Times New Roman"/>
                <w:b/>
                <w:bCs/>
                <w:sz w:val="24"/>
                <w:lang w:val="vi-VN"/>
              </w:rPr>
              <w:t>CẤP NƯỚC HUẾ</w:t>
            </w:r>
          </w:p>
          <w:p w14:paraId="1F4D86FE" w14:textId="77777777" w:rsidR="005E1BF4" w:rsidRPr="00086979" w:rsidRDefault="005E1BF4" w:rsidP="0076594F">
            <w:pPr>
              <w:spacing w:line="276" w:lineRule="auto"/>
              <w:rPr>
                <w:rFonts w:ascii="Times New Roman" w:hAnsi="Times New Roman"/>
                <w:b/>
                <w:bCs/>
                <w:lang w:val="vi-VN"/>
              </w:rPr>
            </w:pPr>
            <w:r w:rsidRPr="005639A7">
              <w:rPr>
                <w:rFonts w:ascii="Times New Roman" w:hAnsi="Times New Roman"/>
                <w:noProof/>
                <w:sz w:val="24"/>
              </w:rPr>
              <mc:AlternateContent>
                <mc:Choice Requires="wps">
                  <w:drawing>
                    <wp:anchor distT="4294967293" distB="4294967293" distL="114300" distR="114300" simplePos="0" relativeHeight="251762688" behindDoc="0" locked="0" layoutInCell="1" allowOverlap="1" wp14:anchorId="6DDADF0E" wp14:editId="00AC0AD6">
                      <wp:simplePos x="0" y="0"/>
                      <wp:positionH relativeFrom="column">
                        <wp:posOffset>474980</wp:posOffset>
                      </wp:positionH>
                      <wp:positionV relativeFrom="paragraph">
                        <wp:posOffset>28575</wp:posOffset>
                      </wp:positionV>
                      <wp:extent cx="1689100" cy="0"/>
                      <wp:effectExtent l="0" t="0" r="25400" b="1905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89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62A5B6" id="Straight Connector 45" o:spid="_x0000_s1026" style="position:absolute;flip:y;z-index:2517626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7.4pt,2.25pt" to="170.4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V/gJAIAAEI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"/>
                  </w:pict>
                </mc:Fallback>
              </mc:AlternateContent>
            </w:r>
          </w:p>
        </w:tc>
        <w:tc>
          <w:tcPr>
            <w:tcW w:w="5686" w:type="dxa"/>
          </w:tcPr>
          <w:p w14:paraId="7C407D0F" w14:textId="77777777" w:rsidR="005E1BF4" w:rsidRPr="00635807" w:rsidRDefault="005E1BF4" w:rsidP="0076594F">
            <w:pPr>
              <w:spacing w:line="276" w:lineRule="auto"/>
              <w:jc w:val="center"/>
              <w:rPr>
                <w:rFonts w:ascii="Times New Roman" w:hAnsi="Times New Roman"/>
                <w:b/>
                <w:bCs/>
                <w:sz w:val="24"/>
                <w:lang w:val="vi-VN"/>
              </w:rPr>
            </w:pPr>
            <w:r w:rsidRPr="00635807">
              <w:rPr>
                <w:rFonts w:ascii="Times New Roman" w:hAnsi="Times New Roman"/>
                <w:b/>
                <w:bCs/>
                <w:sz w:val="24"/>
                <w:lang w:val="vi-VN"/>
              </w:rPr>
              <w:t>CỘNG HOÀ XÃ HỘI CHỦ NGHĨA VIỆT NAM</w:t>
            </w:r>
          </w:p>
          <w:p w14:paraId="510AB0E5" w14:textId="77777777" w:rsidR="005E1BF4" w:rsidRPr="00635807" w:rsidRDefault="005E1BF4" w:rsidP="0076594F">
            <w:pPr>
              <w:spacing w:line="276" w:lineRule="auto"/>
              <w:jc w:val="center"/>
              <w:rPr>
                <w:rFonts w:ascii="Times New Roman" w:hAnsi="Times New Roman"/>
                <w:b/>
                <w:bCs/>
                <w:sz w:val="26"/>
                <w:szCs w:val="26"/>
              </w:rPr>
            </w:pPr>
            <w:r w:rsidRPr="00635807">
              <w:rPr>
                <w:rFonts w:ascii="Times New Roman" w:hAnsi="Times New Roman"/>
                <w:b/>
                <w:bCs/>
                <w:sz w:val="26"/>
                <w:szCs w:val="26"/>
              </w:rPr>
              <w:t>Độc lập - Tự do - Hạnh phúc</w:t>
            </w:r>
          </w:p>
          <w:p w14:paraId="22311231" w14:textId="77777777" w:rsidR="005E1BF4" w:rsidRPr="00086979" w:rsidRDefault="005E1BF4" w:rsidP="0076594F">
            <w:pPr>
              <w:spacing w:line="276" w:lineRule="auto"/>
              <w:jc w:val="center"/>
              <w:rPr>
                <w:rFonts w:ascii="Times New Roman" w:hAnsi="Times New Roman"/>
                <w:b/>
                <w:bCs/>
                <w:i/>
                <w:sz w:val="26"/>
                <w:szCs w:val="26"/>
              </w:rPr>
            </w:pPr>
            <w:r w:rsidRPr="005639A7">
              <w:rPr>
                <w:rFonts w:ascii="Times New Roman" w:hAnsi="Times New Roman"/>
                <w:noProof/>
                <w:sz w:val="24"/>
              </w:rPr>
              <mc:AlternateContent>
                <mc:Choice Requires="wps">
                  <w:drawing>
                    <wp:anchor distT="4294967293" distB="4294967293" distL="114300" distR="114300" simplePos="0" relativeHeight="251763712" behindDoc="0" locked="0" layoutInCell="1" allowOverlap="1" wp14:anchorId="632852D6" wp14:editId="1CFEC432">
                      <wp:simplePos x="0" y="0"/>
                      <wp:positionH relativeFrom="column">
                        <wp:posOffset>862965</wp:posOffset>
                      </wp:positionH>
                      <wp:positionV relativeFrom="paragraph">
                        <wp:posOffset>34925</wp:posOffset>
                      </wp:positionV>
                      <wp:extent cx="1689100" cy="0"/>
                      <wp:effectExtent l="0" t="0" r="25400"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89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667E1C" id="Straight Connector 46" o:spid="_x0000_s1026" style="position:absolute;flip:y;z-index:2517637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7.95pt,2.75pt" to="200.9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itxJAIAAEI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"/>
                  </w:pict>
                </mc:Fallback>
              </mc:AlternateContent>
            </w:r>
            <w:r w:rsidRPr="00086979">
              <w:rPr>
                <w:rFonts w:ascii="Times New Roman" w:hAnsi="Times New Roman"/>
                <w:b/>
                <w:bCs/>
                <w:i/>
                <w:sz w:val="26"/>
                <w:szCs w:val="26"/>
              </w:rPr>
              <w:tab/>
              <w:t xml:space="preserve"> </w:t>
            </w:r>
          </w:p>
        </w:tc>
      </w:tr>
    </w:tbl>
    <w:p w14:paraId="7E6AC491" w14:textId="77777777" w:rsidR="00747E3E" w:rsidRPr="00FC50BD" w:rsidRDefault="00747E3E" w:rsidP="00FC50BD">
      <w:pPr>
        <w:spacing w:line="312" w:lineRule="auto"/>
        <w:jc w:val="center"/>
        <w:rPr>
          <w:rFonts w:ascii="Times New Roman" w:hAnsi="Times New Roman"/>
          <w:b/>
          <w:szCs w:val="28"/>
        </w:rPr>
      </w:pPr>
      <w:r w:rsidRPr="00FC50BD">
        <w:rPr>
          <w:rFonts w:ascii="Times New Roman" w:hAnsi="Times New Roman"/>
          <w:b/>
          <w:szCs w:val="28"/>
        </w:rPr>
        <w:t>ĐƠN ĐỀ NGHỊ</w:t>
      </w:r>
    </w:p>
    <w:p w14:paraId="6D914F43" w14:textId="532016BE" w:rsidR="00747E3E" w:rsidRDefault="00747E3E" w:rsidP="00882445">
      <w:pPr>
        <w:spacing w:line="312" w:lineRule="auto"/>
        <w:jc w:val="center"/>
        <w:rPr>
          <w:rFonts w:ascii="Times New Roman" w:hAnsi="Times New Roman"/>
          <w:b/>
          <w:szCs w:val="28"/>
        </w:rPr>
      </w:pPr>
      <w:r w:rsidRPr="00FC50BD">
        <w:rPr>
          <w:rFonts w:ascii="Times New Roman" w:hAnsi="Times New Roman"/>
          <w:b/>
          <w:szCs w:val="28"/>
        </w:rPr>
        <w:t>CHUYỂN NHƯỢNG QUYỀN SỞ HỮU</w:t>
      </w:r>
      <w:r w:rsidR="00882445">
        <w:rPr>
          <w:rFonts w:ascii="Times New Roman" w:hAnsi="Times New Roman"/>
          <w:b/>
          <w:szCs w:val="28"/>
        </w:rPr>
        <w:t xml:space="preserve"> </w:t>
      </w:r>
      <w:r w:rsidRPr="00FC50BD">
        <w:rPr>
          <w:rFonts w:ascii="Times New Roman" w:hAnsi="Times New Roman"/>
          <w:b/>
          <w:szCs w:val="28"/>
        </w:rPr>
        <w:t>HỆ THỐNG CẤP NƯỚC</w:t>
      </w:r>
    </w:p>
    <w:p w14:paraId="111562EC" w14:textId="77777777" w:rsidR="00882445" w:rsidRPr="00FC50BD" w:rsidRDefault="00882445" w:rsidP="00882445">
      <w:pPr>
        <w:spacing w:line="312" w:lineRule="auto"/>
        <w:jc w:val="center"/>
        <w:rPr>
          <w:rFonts w:ascii="Times New Roman" w:hAnsi="Times New Roman"/>
          <w:b/>
          <w:szCs w:val="28"/>
        </w:rPr>
      </w:pPr>
    </w:p>
    <w:p w14:paraId="0CD08F28" w14:textId="77777777" w:rsidR="00D20DA2" w:rsidRPr="00047C66" w:rsidRDefault="00D20DA2" w:rsidP="00D20DA2">
      <w:pPr>
        <w:spacing w:line="312" w:lineRule="auto"/>
        <w:ind w:firstLine="720"/>
        <w:rPr>
          <w:rFonts w:ascii="Times New Roman" w:hAnsi="Times New Roman"/>
          <w:szCs w:val="28"/>
        </w:rPr>
      </w:pPr>
      <w:r w:rsidRPr="00F16A91">
        <w:rPr>
          <w:rFonts w:ascii="Times New Roman" w:hAnsi="Times New Roman"/>
          <w:sz w:val="26"/>
          <w:szCs w:val="28"/>
        </w:rPr>
        <w:t>Kính gửi:</w:t>
      </w:r>
      <w:r w:rsidRPr="00047C66">
        <w:rPr>
          <w:rFonts w:ascii="Times New Roman" w:hAnsi="Times New Roman"/>
          <w:szCs w:val="28"/>
          <w:lang w:val="vi-VN"/>
        </w:rPr>
        <w:t xml:space="preserve"> - Công </w:t>
      </w:r>
      <w:r w:rsidRPr="00047C66">
        <w:rPr>
          <w:rFonts w:ascii="Times New Roman" w:hAnsi="Times New Roman"/>
          <w:szCs w:val="28"/>
        </w:rPr>
        <w:t>t</w:t>
      </w:r>
      <w:r w:rsidRPr="00047C66">
        <w:rPr>
          <w:rFonts w:ascii="Times New Roman" w:hAnsi="Times New Roman"/>
          <w:szCs w:val="28"/>
          <w:lang w:val="vi-VN"/>
        </w:rPr>
        <w:t xml:space="preserve">y Cổ phần Cấp nước </w:t>
      </w:r>
      <w:r w:rsidRPr="00047C66">
        <w:rPr>
          <w:rFonts w:ascii="Times New Roman" w:hAnsi="Times New Roman"/>
          <w:szCs w:val="28"/>
        </w:rPr>
        <w:t>Huế</w:t>
      </w:r>
    </w:p>
    <w:p w14:paraId="3810A59B" w14:textId="723EF00C" w:rsidR="00D20DA2" w:rsidRPr="0082645F" w:rsidRDefault="00D20DA2" w:rsidP="00D20DA2">
      <w:pPr>
        <w:spacing w:after="100" w:afterAutospacing="1" w:line="312" w:lineRule="auto"/>
        <w:ind w:firstLine="720"/>
        <w:rPr>
          <w:rFonts w:ascii="Times New Roman" w:hAnsi="Times New Roman"/>
          <w:szCs w:val="28"/>
        </w:rPr>
      </w:pPr>
      <w:r>
        <w:rPr>
          <w:rFonts w:ascii="Times New Roman" w:hAnsi="Times New Roman"/>
          <w:szCs w:val="28"/>
        </w:rPr>
        <w:t xml:space="preserve">               </w:t>
      </w:r>
      <w:r w:rsidR="0082645F">
        <w:rPr>
          <w:rFonts w:ascii="Times New Roman" w:hAnsi="Times New Roman"/>
          <w:szCs w:val="28"/>
          <w:lang w:val="vi-VN"/>
        </w:rPr>
        <w:t xml:space="preserve">- Xí Nghiệp cấp nước </w:t>
      </w:r>
      <w:r w:rsidR="0082645F">
        <w:rPr>
          <w:rFonts w:ascii="Times New Roman" w:hAnsi="Times New Roman"/>
          <w:szCs w:val="28"/>
        </w:rPr>
        <w:t>Hương</w:t>
      </w:r>
      <w:r w:rsidR="00C553EB">
        <w:rPr>
          <w:rFonts w:ascii="Times New Roman" w:hAnsi="Times New Roman"/>
          <w:szCs w:val="28"/>
        </w:rPr>
        <w:t>…</w:t>
      </w:r>
    </w:p>
    <w:p w14:paraId="0CE26FE0" w14:textId="1B5B5EA9" w:rsidR="009474F5" w:rsidRPr="009474F5" w:rsidRDefault="009474F5" w:rsidP="009474F5">
      <w:pPr>
        <w:pStyle w:val="BodyTextBieumau"/>
        <w:tabs>
          <w:tab w:val="clear" w:pos="9072"/>
        </w:tabs>
        <w:spacing w:before="0" w:line="312" w:lineRule="auto"/>
        <w:jc w:val="both"/>
        <w:rPr>
          <w:szCs w:val="26"/>
        </w:rPr>
      </w:pPr>
      <w:r w:rsidRPr="009474F5">
        <w:rPr>
          <w:szCs w:val="26"/>
        </w:rPr>
        <w:t>Đơn vị/hộ gia đình sử dụng nước: ...............................................................................</w:t>
      </w:r>
      <w:r>
        <w:rPr>
          <w:szCs w:val="26"/>
        </w:rPr>
        <w:t>.............</w:t>
      </w:r>
    </w:p>
    <w:p w14:paraId="1472AF60" w14:textId="4D847545" w:rsidR="00AC2F4E" w:rsidRPr="009474F5" w:rsidRDefault="009474F5" w:rsidP="009474F5">
      <w:pPr>
        <w:pStyle w:val="BodyTextBieumau"/>
        <w:tabs>
          <w:tab w:val="clear" w:pos="9072"/>
        </w:tabs>
        <w:spacing w:before="0" w:line="312" w:lineRule="auto"/>
        <w:jc w:val="both"/>
        <w:rPr>
          <w:szCs w:val="26"/>
        </w:rPr>
      </w:pPr>
      <w:r w:rsidRPr="009474F5">
        <w:rPr>
          <w:szCs w:val="26"/>
        </w:rPr>
        <w:t>Người đại diện:..............................................................................................................</w:t>
      </w:r>
      <w:r>
        <w:rPr>
          <w:szCs w:val="26"/>
        </w:rPr>
        <w:t>...........</w:t>
      </w:r>
    </w:p>
    <w:p w14:paraId="4CFA462C" w14:textId="0B9236E8" w:rsidR="00747E3E" w:rsidRPr="00914087" w:rsidRDefault="00747E3E" w:rsidP="009474F5">
      <w:pPr>
        <w:pStyle w:val="BodyTextBieumau"/>
        <w:tabs>
          <w:tab w:val="clear" w:pos="9072"/>
        </w:tabs>
        <w:spacing w:before="0" w:line="312" w:lineRule="auto"/>
        <w:jc w:val="both"/>
        <w:rPr>
          <w:szCs w:val="26"/>
        </w:rPr>
      </w:pPr>
      <w:r w:rsidRPr="00914087">
        <w:rPr>
          <w:szCs w:val="26"/>
        </w:rPr>
        <w:t>Số nhà</w:t>
      </w:r>
      <w:r w:rsidR="00587F33" w:rsidRPr="00914087">
        <w:rPr>
          <w:szCs w:val="26"/>
        </w:rPr>
        <w:t xml:space="preserve"> lắp đặt đồng hồ nước</w:t>
      </w:r>
      <w:r w:rsidRPr="00914087">
        <w:rPr>
          <w:szCs w:val="26"/>
        </w:rPr>
        <w:t xml:space="preserve"> ....................</w:t>
      </w:r>
      <w:r w:rsidR="00D31DF3" w:rsidRPr="00914087">
        <w:rPr>
          <w:szCs w:val="26"/>
        </w:rPr>
        <w:t>...................................................................</w:t>
      </w:r>
      <w:r w:rsidR="00CC611B">
        <w:rPr>
          <w:szCs w:val="26"/>
        </w:rPr>
        <w:t>............</w:t>
      </w:r>
      <w:r w:rsidR="0093370E">
        <w:rPr>
          <w:szCs w:val="26"/>
        </w:rPr>
        <w:t>.</w:t>
      </w:r>
    </w:p>
    <w:p w14:paraId="70FE0DE5" w14:textId="4AAEF584" w:rsidR="00D31DF3" w:rsidRPr="00914087" w:rsidRDefault="00D31DF3" w:rsidP="00CC611B">
      <w:pPr>
        <w:pStyle w:val="BodyTextBieumau"/>
        <w:tabs>
          <w:tab w:val="clear" w:pos="9072"/>
          <w:tab w:val="left" w:pos="5812"/>
        </w:tabs>
        <w:spacing w:before="0" w:line="312" w:lineRule="auto"/>
        <w:rPr>
          <w:szCs w:val="26"/>
        </w:rPr>
      </w:pPr>
      <w:r w:rsidRPr="00914087">
        <w:rPr>
          <w:szCs w:val="26"/>
        </w:rPr>
        <w:t xml:space="preserve">Điện thoại số:................................................................SMS </w:t>
      </w:r>
      <w:r w:rsidRPr="00914087">
        <w:rPr>
          <w:szCs w:val="26"/>
        </w:rPr>
        <w:sym w:font="Wingdings" w:char="F0A8"/>
      </w:r>
      <w:r w:rsidRPr="00914087">
        <w:rPr>
          <w:szCs w:val="26"/>
        </w:rPr>
        <w:t xml:space="preserve">       Zalo  </w:t>
      </w:r>
      <w:r w:rsidRPr="00914087">
        <w:rPr>
          <w:szCs w:val="26"/>
        </w:rPr>
        <w:sym w:font="Wingdings" w:char="F0A8"/>
      </w:r>
      <w:r w:rsidRPr="00914087">
        <w:rPr>
          <w:szCs w:val="26"/>
        </w:rPr>
        <w:t xml:space="preserve">     Viber   </w:t>
      </w:r>
      <w:r w:rsidRPr="00914087">
        <w:rPr>
          <w:szCs w:val="26"/>
        </w:rPr>
        <w:sym w:font="Wingdings" w:char="F0A8"/>
      </w:r>
    </w:p>
    <w:p w14:paraId="00C0CA80" w14:textId="2B56B9F5" w:rsidR="00D444A9" w:rsidRPr="00914087" w:rsidRDefault="00D444A9" w:rsidP="00CC611B">
      <w:pPr>
        <w:pStyle w:val="BodyTextBieumau"/>
        <w:tabs>
          <w:tab w:val="clear" w:pos="9072"/>
        </w:tabs>
        <w:spacing w:before="0" w:line="312" w:lineRule="auto"/>
        <w:jc w:val="both"/>
        <w:rPr>
          <w:szCs w:val="26"/>
        </w:rPr>
      </w:pPr>
      <w:r w:rsidRPr="00914087">
        <w:rPr>
          <w:szCs w:val="26"/>
        </w:rPr>
        <w:t>Số CCCD: .......................................................Ngày sinh: .................................................</w:t>
      </w:r>
      <w:r w:rsidR="00CC611B">
        <w:rPr>
          <w:szCs w:val="26"/>
        </w:rPr>
        <w:t>......</w:t>
      </w:r>
    </w:p>
    <w:p w14:paraId="43B5D8E3" w14:textId="1F3649FA" w:rsidR="00747E3E" w:rsidRPr="00914087" w:rsidRDefault="00747E3E" w:rsidP="00CC611B">
      <w:pPr>
        <w:pStyle w:val="BodyTextBieumau"/>
        <w:tabs>
          <w:tab w:val="clear" w:pos="9072"/>
        </w:tabs>
        <w:spacing w:before="0" w:line="312" w:lineRule="auto"/>
        <w:jc w:val="both"/>
        <w:rPr>
          <w:szCs w:val="26"/>
        </w:rPr>
      </w:pPr>
      <w:r w:rsidRPr="00914087">
        <w:rPr>
          <w:szCs w:val="26"/>
        </w:rPr>
        <w:t>Nay chuyển nhượng quyền sở hữu cho</w:t>
      </w:r>
      <w:r w:rsidR="00C5629D" w:rsidRPr="00914087">
        <w:rPr>
          <w:szCs w:val="26"/>
        </w:rPr>
        <w:t>:</w:t>
      </w:r>
    </w:p>
    <w:p w14:paraId="324E473F" w14:textId="5369980C" w:rsidR="00747E3E" w:rsidRPr="00914087" w:rsidRDefault="00747E3E" w:rsidP="00CC611B">
      <w:pPr>
        <w:spacing w:line="312" w:lineRule="auto"/>
        <w:jc w:val="both"/>
        <w:rPr>
          <w:rFonts w:ascii="Times New Roman" w:hAnsi="Times New Roman"/>
          <w:sz w:val="26"/>
          <w:szCs w:val="26"/>
        </w:rPr>
      </w:pPr>
      <w:r w:rsidRPr="00914087">
        <w:rPr>
          <w:rFonts w:ascii="Times New Roman" w:hAnsi="Times New Roman"/>
          <w:sz w:val="26"/>
          <w:szCs w:val="26"/>
        </w:rPr>
        <w:t>Ông (Bà):................................................................................................................</w:t>
      </w:r>
      <w:r w:rsidRPr="00914087">
        <w:rPr>
          <w:rFonts w:ascii="Times New Roman" w:hAnsi="Times New Roman"/>
          <w:sz w:val="26"/>
          <w:szCs w:val="26"/>
          <w:lang w:val="vi-VN"/>
        </w:rPr>
        <w:t>.</w:t>
      </w:r>
      <w:r w:rsidR="00D31DF3" w:rsidRPr="00914087">
        <w:rPr>
          <w:rFonts w:ascii="Times New Roman" w:hAnsi="Times New Roman"/>
          <w:sz w:val="26"/>
          <w:szCs w:val="26"/>
        </w:rPr>
        <w:t>.....</w:t>
      </w:r>
      <w:r w:rsidR="00CC611B">
        <w:rPr>
          <w:rFonts w:ascii="Times New Roman" w:hAnsi="Times New Roman"/>
          <w:sz w:val="26"/>
          <w:szCs w:val="26"/>
        </w:rPr>
        <w:t>............</w:t>
      </w:r>
    </w:p>
    <w:p w14:paraId="6FEC3AE6" w14:textId="6DD7D1A2" w:rsidR="00171E41" w:rsidRPr="00914087" w:rsidRDefault="00D36426" w:rsidP="00CC611B">
      <w:pPr>
        <w:spacing w:line="312" w:lineRule="auto"/>
        <w:jc w:val="both"/>
        <w:rPr>
          <w:rFonts w:ascii="Times New Roman" w:hAnsi="Times New Roman"/>
          <w:sz w:val="26"/>
          <w:szCs w:val="26"/>
        </w:rPr>
      </w:pPr>
      <w:r w:rsidRPr="00914087">
        <w:rPr>
          <w:rFonts w:ascii="Times New Roman" w:hAnsi="Times New Roman"/>
          <w:sz w:val="26"/>
          <w:szCs w:val="26"/>
        </w:rPr>
        <w:t>Địa chỉ thường trú</w:t>
      </w:r>
      <w:r w:rsidR="00171E41" w:rsidRPr="00914087">
        <w:rPr>
          <w:rFonts w:ascii="Times New Roman" w:hAnsi="Times New Roman"/>
          <w:sz w:val="26"/>
          <w:szCs w:val="26"/>
        </w:rPr>
        <w:t xml:space="preserve"> </w:t>
      </w:r>
      <w:r w:rsidR="00171E41" w:rsidRPr="00914087">
        <w:rPr>
          <w:rFonts w:ascii="Times New Roman" w:hAnsi="Times New Roman"/>
          <w:sz w:val="26"/>
          <w:szCs w:val="26"/>
          <w:lang w:val="vi-VN"/>
        </w:rPr>
        <w:t>:</w:t>
      </w:r>
      <w:r w:rsidR="00171E41" w:rsidRPr="00914087">
        <w:rPr>
          <w:rFonts w:ascii="Times New Roman" w:hAnsi="Times New Roman"/>
          <w:sz w:val="26"/>
          <w:szCs w:val="26"/>
        </w:rPr>
        <w:t>.............</w:t>
      </w:r>
      <w:r w:rsidR="00171E41" w:rsidRPr="00914087">
        <w:rPr>
          <w:rFonts w:ascii="Times New Roman" w:hAnsi="Times New Roman"/>
          <w:sz w:val="26"/>
          <w:szCs w:val="26"/>
          <w:lang w:val="vi-VN"/>
        </w:rPr>
        <w:t>................</w:t>
      </w:r>
      <w:r w:rsidR="00D31DF3" w:rsidRPr="00914087">
        <w:rPr>
          <w:rFonts w:ascii="Times New Roman" w:hAnsi="Times New Roman"/>
          <w:sz w:val="26"/>
          <w:szCs w:val="26"/>
        </w:rPr>
        <w:t>..........................................................................</w:t>
      </w:r>
      <w:r w:rsidR="00CC611B">
        <w:rPr>
          <w:rFonts w:ascii="Times New Roman" w:hAnsi="Times New Roman"/>
          <w:sz w:val="26"/>
          <w:szCs w:val="26"/>
        </w:rPr>
        <w:t>...........</w:t>
      </w:r>
      <w:r w:rsidR="0093370E">
        <w:rPr>
          <w:rFonts w:ascii="Times New Roman" w:hAnsi="Times New Roman"/>
          <w:sz w:val="26"/>
          <w:szCs w:val="26"/>
        </w:rPr>
        <w:t>.</w:t>
      </w:r>
    </w:p>
    <w:p w14:paraId="39FE4EE6" w14:textId="77777777" w:rsidR="00D31DF3" w:rsidRPr="00914087" w:rsidRDefault="00D31DF3" w:rsidP="00CC611B">
      <w:pPr>
        <w:pStyle w:val="BodyTextBieumau"/>
        <w:tabs>
          <w:tab w:val="clear" w:pos="9072"/>
          <w:tab w:val="left" w:pos="5812"/>
        </w:tabs>
        <w:spacing w:before="0" w:line="312" w:lineRule="auto"/>
        <w:rPr>
          <w:szCs w:val="26"/>
        </w:rPr>
      </w:pPr>
      <w:r w:rsidRPr="00914087">
        <w:rPr>
          <w:szCs w:val="26"/>
        </w:rPr>
        <w:t xml:space="preserve">Điện thoại số:................................................................SMS </w:t>
      </w:r>
      <w:r w:rsidRPr="00914087">
        <w:rPr>
          <w:szCs w:val="26"/>
        </w:rPr>
        <w:sym w:font="Wingdings" w:char="F0A8"/>
      </w:r>
      <w:r w:rsidRPr="00914087">
        <w:rPr>
          <w:szCs w:val="26"/>
        </w:rPr>
        <w:t xml:space="preserve">       Zalo  </w:t>
      </w:r>
      <w:r w:rsidRPr="00914087">
        <w:rPr>
          <w:szCs w:val="26"/>
        </w:rPr>
        <w:sym w:font="Wingdings" w:char="F0A8"/>
      </w:r>
      <w:r w:rsidRPr="00914087">
        <w:rPr>
          <w:szCs w:val="26"/>
        </w:rPr>
        <w:t xml:space="preserve">     Viber   </w:t>
      </w:r>
      <w:r w:rsidRPr="00914087">
        <w:rPr>
          <w:szCs w:val="26"/>
        </w:rPr>
        <w:sym w:font="Wingdings" w:char="F0A8"/>
      </w:r>
    </w:p>
    <w:p w14:paraId="10869575" w14:textId="138B9B77" w:rsidR="00171E41" w:rsidRPr="00914087" w:rsidRDefault="00B441B0" w:rsidP="00CC611B">
      <w:pPr>
        <w:pStyle w:val="BodyTextBieumau"/>
        <w:tabs>
          <w:tab w:val="clear" w:pos="9072"/>
          <w:tab w:val="left" w:pos="5812"/>
        </w:tabs>
        <w:spacing w:before="0" w:line="312" w:lineRule="auto"/>
        <w:rPr>
          <w:szCs w:val="26"/>
        </w:rPr>
      </w:pPr>
      <w:r w:rsidRPr="00914087">
        <w:rPr>
          <w:szCs w:val="26"/>
        </w:rPr>
        <w:t>Địa chỉ</w:t>
      </w:r>
      <w:r w:rsidR="00171E41" w:rsidRPr="00914087">
        <w:rPr>
          <w:szCs w:val="26"/>
        </w:rPr>
        <w:t xml:space="preserve"> sang tên </w:t>
      </w:r>
      <w:r w:rsidR="00D31DF3" w:rsidRPr="00914087">
        <w:rPr>
          <w:szCs w:val="26"/>
        </w:rPr>
        <w:t xml:space="preserve">ĐH </w:t>
      </w:r>
      <w:r w:rsidR="00171E41" w:rsidRPr="00914087">
        <w:rPr>
          <w:szCs w:val="26"/>
          <w:lang w:val="vi-VN"/>
        </w:rPr>
        <w:t>:</w:t>
      </w:r>
      <w:r w:rsidR="00171E41" w:rsidRPr="00914087">
        <w:rPr>
          <w:szCs w:val="26"/>
        </w:rPr>
        <w:t>.............</w:t>
      </w:r>
      <w:r w:rsidR="00171E41" w:rsidRPr="00914087">
        <w:rPr>
          <w:szCs w:val="26"/>
          <w:lang w:val="vi-VN"/>
        </w:rPr>
        <w:t>................</w:t>
      </w:r>
      <w:r w:rsidR="00D31DF3" w:rsidRPr="00914087">
        <w:rPr>
          <w:szCs w:val="26"/>
        </w:rPr>
        <w:t>.................................................................................</w:t>
      </w:r>
      <w:r w:rsidR="0093370E">
        <w:rPr>
          <w:szCs w:val="26"/>
        </w:rPr>
        <w:t>.</w:t>
      </w:r>
    </w:p>
    <w:p w14:paraId="7F253955" w14:textId="50CAEA4E" w:rsidR="00D444A9" w:rsidRPr="00914087" w:rsidRDefault="00D444A9" w:rsidP="00CC611B">
      <w:pPr>
        <w:pStyle w:val="BodyTextBieumau"/>
        <w:tabs>
          <w:tab w:val="clear" w:pos="9072"/>
        </w:tabs>
        <w:spacing w:before="0" w:line="312" w:lineRule="auto"/>
        <w:jc w:val="both"/>
        <w:rPr>
          <w:szCs w:val="26"/>
        </w:rPr>
      </w:pPr>
      <w:r w:rsidRPr="00914087">
        <w:rPr>
          <w:szCs w:val="26"/>
        </w:rPr>
        <w:t>Số CCCD: .......................................................Ngày sinh: .................................................</w:t>
      </w:r>
      <w:r w:rsidR="00D31DF3" w:rsidRPr="00914087">
        <w:rPr>
          <w:szCs w:val="26"/>
        </w:rPr>
        <w:t>....</w:t>
      </w:r>
      <w:r w:rsidR="0093370E">
        <w:rPr>
          <w:szCs w:val="26"/>
        </w:rPr>
        <w:t>.</w:t>
      </w:r>
    </w:p>
    <w:p w14:paraId="180AA35B" w14:textId="6BD12024" w:rsidR="00747E3E" w:rsidRPr="00914087" w:rsidRDefault="00747E3E" w:rsidP="00CC611B">
      <w:pPr>
        <w:spacing w:line="312" w:lineRule="auto"/>
        <w:jc w:val="both"/>
        <w:rPr>
          <w:rFonts w:ascii="Times New Roman" w:hAnsi="Times New Roman"/>
          <w:sz w:val="26"/>
          <w:szCs w:val="26"/>
        </w:rPr>
      </w:pPr>
      <w:r w:rsidRPr="00914087">
        <w:rPr>
          <w:rFonts w:ascii="Times New Roman" w:hAnsi="Times New Roman"/>
          <w:sz w:val="26"/>
          <w:szCs w:val="26"/>
        </w:rPr>
        <w:t>Lý do: .........................................................................................</w:t>
      </w:r>
      <w:r w:rsidRPr="00914087">
        <w:rPr>
          <w:rFonts w:ascii="Times New Roman" w:hAnsi="Times New Roman"/>
          <w:sz w:val="26"/>
          <w:szCs w:val="26"/>
          <w:lang w:val="vi-VN"/>
        </w:rPr>
        <w:t>...</w:t>
      </w:r>
      <w:r w:rsidR="00D31DF3" w:rsidRPr="00914087">
        <w:rPr>
          <w:rFonts w:ascii="Times New Roman" w:hAnsi="Times New Roman"/>
          <w:sz w:val="26"/>
          <w:szCs w:val="26"/>
        </w:rPr>
        <w:t>.....</w:t>
      </w:r>
      <w:r w:rsidR="00CC611B">
        <w:rPr>
          <w:rFonts w:ascii="Times New Roman" w:hAnsi="Times New Roman"/>
          <w:sz w:val="26"/>
          <w:szCs w:val="26"/>
        </w:rPr>
        <w:t>...........</w:t>
      </w:r>
      <w:r w:rsidR="0093370E">
        <w:rPr>
          <w:rFonts w:ascii="Times New Roman" w:hAnsi="Times New Roman"/>
          <w:sz w:val="26"/>
          <w:szCs w:val="26"/>
        </w:rPr>
        <w:t>...........................</w:t>
      </w:r>
    </w:p>
    <w:p w14:paraId="6B29A8CE" w14:textId="38797571" w:rsidR="00747E3E" w:rsidRPr="00914087" w:rsidRDefault="00747E3E" w:rsidP="00CC611B">
      <w:pPr>
        <w:spacing w:line="312" w:lineRule="auto"/>
        <w:jc w:val="both"/>
        <w:rPr>
          <w:rFonts w:ascii="Times New Roman" w:hAnsi="Times New Roman"/>
          <w:sz w:val="26"/>
          <w:szCs w:val="26"/>
        </w:rPr>
      </w:pPr>
      <w:r w:rsidRPr="00914087">
        <w:rPr>
          <w:rFonts w:ascii="Times New Roman" w:hAnsi="Times New Roman"/>
          <w:sz w:val="26"/>
          <w:szCs w:val="26"/>
        </w:rPr>
        <w:t>.................................................................................................................................</w:t>
      </w:r>
      <w:r w:rsidR="00D31DF3" w:rsidRPr="00914087">
        <w:rPr>
          <w:rFonts w:ascii="Times New Roman" w:hAnsi="Times New Roman"/>
          <w:sz w:val="26"/>
          <w:szCs w:val="26"/>
        </w:rPr>
        <w:t>.....</w:t>
      </w:r>
      <w:r w:rsidR="00CC611B">
        <w:rPr>
          <w:rFonts w:ascii="Times New Roman" w:hAnsi="Times New Roman"/>
          <w:sz w:val="26"/>
          <w:szCs w:val="26"/>
        </w:rPr>
        <w:t>............</w:t>
      </w:r>
    </w:p>
    <w:p w14:paraId="383DE35E" w14:textId="2F966194" w:rsidR="00747E3E" w:rsidRPr="00914087" w:rsidRDefault="00747E3E" w:rsidP="00CC611B">
      <w:pPr>
        <w:spacing w:line="312" w:lineRule="auto"/>
        <w:jc w:val="both"/>
        <w:rPr>
          <w:rFonts w:ascii="Times New Roman" w:hAnsi="Times New Roman"/>
          <w:sz w:val="26"/>
          <w:szCs w:val="26"/>
        </w:rPr>
      </w:pPr>
      <w:r w:rsidRPr="00914087">
        <w:rPr>
          <w:rFonts w:ascii="Times New Roman" w:hAnsi="Times New Roman"/>
          <w:sz w:val="26"/>
          <w:szCs w:val="26"/>
        </w:rPr>
        <w:t>.................................................................................................................................</w:t>
      </w:r>
      <w:r w:rsidR="00D31DF3" w:rsidRPr="00914087">
        <w:rPr>
          <w:rFonts w:ascii="Times New Roman" w:hAnsi="Times New Roman"/>
          <w:sz w:val="26"/>
          <w:szCs w:val="26"/>
        </w:rPr>
        <w:t>.....</w:t>
      </w:r>
      <w:r w:rsidR="00CC611B">
        <w:rPr>
          <w:rFonts w:ascii="Times New Roman" w:hAnsi="Times New Roman"/>
          <w:sz w:val="26"/>
          <w:szCs w:val="26"/>
        </w:rPr>
        <w:t>............</w:t>
      </w:r>
    </w:p>
    <w:p w14:paraId="394862CB" w14:textId="210FA41C" w:rsidR="00747E3E" w:rsidRPr="00914087" w:rsidRDefault="00747E3E" w:rsidP="00CC611B">
      <w:pPr>
        <w:spacing w:line="312" w:lineRule="auto"/>
        <w:jc w:val="both"/>
        <w:rPr>
          <w:rFonts w:ascii="Times New Roman" w:hAnsi="Times New Roman"/>
          <w:sz w:val="26"/>
          <w:szCs w:val="26"/>
        </w:rPr>
      </w:pPr>
      <w:r w:rsidRPr="00914087">
        <w:rPr>
          <w:rFonts w:ascii="Times New Roman" w:hAnsi="Times New Roman"/>
          <w:sz w:val="26"/>
          <w:szCs w:val="26"/>
        </w:rPr>
        <w:t>Chỉ số thuỷ lượng kế:.......................</w:t>
      </w:r>
      <w:r w:rsidR="00B03D72" w:rsidRPr="00914087">
        <w:rPr>
          <w:rFonts w:ascii="Times New Roman" w:hAnsi="Times New Roman"/>
          <w:sz w:val="26"/>
          <w:szCs w:val="26"/>
          <w:lang w:val="vi-VN"/>
        </w:rPr>
        <w:t>................. Mã IDKH:....................................</w:t>
      </w:r>
      <w:r w:rsidR="00D31DF3" w:rsidRPr="00914087">
        <w:rPr>
          <w:rFonts w:ascii="Times New Roman" w:hAnsi="Times New Roman"/>
          <w:sz w:val="26"/>
          <w:szCs w:val="26"/>
        </w:rPr>
        <w:t>.....</w:t>
      </w:r>
      <w:r w:rsidR="00CC611B">
        <w:rPr>
          <w:rFonts w:ascii="Times New Roman" w:hAnsi="Times New Roman"/>
          <w:sz w:val="26"/>
          <w:szCs w:val="26"/>
        </w:rPr>
        <w:t>............</w:t>
      </w:r>
    </w:p>
    <w:p w14:paraId="2902D0D3" w14:textId="27C2DE4D" w:rsidR="00747E3E" w:rsidRPr="0093370E" w:rsidRDefault="00747E3E" w:rsidP="00CC611B">
      <w:pPr>
        <w:spacing w:line="312" w:lineRule="auto"/>
        <w:jc w:val="both"/>
        <w:rPr>
          <w:rFonts w:ascii="Times New Roman" w:hAnsi="Times New Roman"/>
          <w:spacing w:val="-4"/>
          <w:sz w:val="26"/>
          <w:szCs w:val="26"/>
        </w:rPr>
      </w:pPr>
      <w:r w:rsidRPr="0093370E">
        <w:rPr>
          <w:rFonts w:ascii="Times New Roman" w:hAnsi="Times New Roman"/>
          <w:spacing w:val="-4"/>
          <w:sz w:val="26"/>
          <w:szCs w:val="26"/>
        </w:rPr>
        <w:t xml:space="preserve">Hai </w:t>
      </w:r>
      <w:r w:rsidR="00CC611B" w:rsidRPr="0093370E">
        <w:rPr>
          <w:rFonts w:ascii="Times New Roman" w:hAnsi="Times New Roman"/>
          <w:spacing w:val="-4"/>
          <w:sz w:val="26"/>
          <w:szCs w:val="26"/>
        </w:rPr>
        <w:t>bên</w:t>
      </w:r>
      <w:r w:rsidRPr="0093370E">
        <w:rPr>
          <w:rFonts w:ascii="Times New Roman" w:hAnsi="Times New Roman"/>
          <w:spacing w:val="-4"/>
          <w:sz w:val="26"/>
          <w:szCs w:val="26"/>
        </w:rPr>
        <w:t xml:space="preserve"> đồng thuận có trách nhiệm thanh toán hết số tiền nước theo chỉ số trên và cam kết hợp tác, thực hiện đầy đủ, kịp thời các điều khoản đã được quy định trong hợp đồng </w:t>
      </w:r>
      <w:r w:rsidR="0078457D">
        <w:rPr>
          <w:rFonts w:ascii="Times New Roman" w:hAnsi="Times New Roman"/>
          <w:spacing w:val="-4"/>
          <w:sz w:val="26"/>
          <w:szCs w:val="26"/>
        </w:rPr>
        <w:t xml:space="preserve">dịch vụ cấp nước </w:t>
      </w:r>
      <w:r w:rsidR="005316AA" w:rsidRPr="0093370E">
        <w:rPr>
          <w:rFonts w:ascii="Times New Roman" w:hAnsi="Times New Roman"/>
          <w:spacing w:val="-4"/>
          <w:sz w:val="26"/>
          <w:szCs w:val="26"/>
        </w:rPr>
        <w:t>sạch.</w:t>
      </w:r>
    </w:p>
    <w:p w14:paraId="6C1208A4" w14:textId="738BE81A" w:rsidR="00747E3E" w:rsidRPr="00C808CC" w:rsidRDefault="00C808CC" w:rsidP="00747E3E">
      <w:pPr>
        <w:jc w:val="right"/>
        <w:rPr>
          <w:rFonts w:ascii="Times New Roman" w:hAnsi="Times New Roman"/>
          <w:i/>
          <w:szCs w:val="28"/>
        </w:rPr>
      </w:pPr>
      <w:r w:rsidRPr="00C808CC">
        <w:rPr>
          <w:rFonts w:ascii="Times New Roman" w:hAnsi="Times New Roman"/>
          <w:i/>
          <w:szCs w:val="28"/>
        </w:rPr>
        <w:t xml:space="preserve">TP </w:t>
      </w:r>
      <w:r w:rsidR="00747E3E" w:rsidRPr="00C808CC">
        <w:rPr>
          <w:rFonts w:ascii="Times New Roman" w:hAnsi="Times New Roman"/>
          <w:i/>
          <w:szCs w:val="28"/>
        </w:rPr>
        <w:t>Huế, ngày ..... tháng ..... năm …..</w:t>
      </w:r>
    </w:p>
    <w:p w14:paraId="2A585220" w14:textId="77777777" w:rsidR="00313F3B" w:rsidRDefault="00747E3E" w:rsidP="00747E3E">
      <w:pPr>
        <w:rPr>
          <w:rFonts w:ascii="Times New Roman" w:hAnsi="Times New Roman"/>
          <w:b/>
          <w:szCs w:val="28"/>
          <w:lang w:val="vi-VN"/>
        </w:rPr>
      </w:pPr>
      <w:r w:rsidRPr="00914087">
        <w:rPr>
          <w:rFonts w:ascii="Times New Roman" w:hAnsi="Times New Roman"/>
          <w:b/>
          <w:szCs w:val="28"/>
          <w:lang w:val="vi-VN"/>
        </w:rPr>
        <w:t xml:space="preserve">    </w:t>
      </w:r>
      <w:r w:rsidR="00193801" w:rsidRPr="00914087">
        <w:rPr>
          <w:rFonts w:ascii="Times New Roman" w:hAnsi="Times New Roman"/>
          <w:b/>
          <w:szCs w:val="28"/>
          <w:lang w:val="vi-VN"/>
        </w:rPr>
        <w:t xml:space="preserve">  </w:t>
      </w:r>
      <w:r w:rsidR="008A6409" w:rsidRPr="00914087">
        <w:rPr>
          <w:rFonts w:ascii="Times New Roman" w:hAnsi="Times New Roman"/>
          <w:b/>
          <w:szCs w:val="28"/>
          <w:lang w:val="vi-VN"/>
        </w:rPr>
        <w:t xml:space="preserve">   </w:t>
      </w:r>
    </w:p>
    <w:p w14:paraId="0AE25B31" w14:textId="4DFA8CF4" w:rsidR="00747E3E" w:rsidRPr="00914087" w:rsidRDefault="00747E3E" w:rsidP="00313F3B">
      <w:pPr>
        <w:spacing w:line="360" w:lineRule="auto"/>
        <w:ind w:firstLine="1134"/>
        <w:rPr>
          <w:rFonts w:ascii="Times New Roman" w:hAnsi="Times New Roman"/>
          <w:i/>
          <w:szCs w:val="28"/>
        </w:rPr>
      </w:pPr>
      <w:r w:rsidRPr="00914087">
        <w:rPr>
          <w:rFonts w:ascii="Times New Roman" w:hAnsi="Times New Roman"/>
          <w:b/>
          <w:szCs w:val="28"/>
        </w:rPr>
        <w:t>B</w:t>
      </w:r>
      <w:r w:rsidR="00313F3B">
        <w:rPr>
          <w:rFonts w:ascii="Times New Roman" w:hAnsi="Times New Roman"/>
          <w:b/>
          <w:szCs w:val="28"/>
        </w:rPr>
        <w:t>ên nhận</w:t>
      </w:r>
      <w:r w:rsidR="00313F3B">
        <w:rPr>
          <w:rFonts w:ascii="Times New Roman" w:hAnsi="Times New Roman"/>
          <w:b/>
          <w:szCs w:val="28"/>
        </w:rPr>
        <w:tab/>
        <w:t xml:space="preserve">                    </w:t>
      </w:r>
      <w:r w:rsidR="00313F3B" w:rsidRPr="00914087">
        <w:rPr>
          <w:rFonts w:ascii="Times New Roman" w:hAnsi="Times New Roman"/>
          <w:b/>
          <w:szCs w:val="28"/>
        </w:rPr>
        <w:t>Bên chuyển nhượng</w:t>
      </w:r>
      <w:r w:rsidR="00313F3B" w:rsidRPr="00914087">
        <w:rPr>
          <w:rFonts w:ascii="Times New Roman" w:hAnsi="Times New Roman"/>
          <w:i/>
          <w:szCs w:val="28"/>
        </w:rPr>
        <w:t xml:space="preserve">  </w:t>
      </w:r>
      <w:r w:rsidR="00313F3B">
        <w:rPr>
          <w:rFonts w:ascii="Times New Roman" w:hAnsi="Times New Roman"/>
          <w:b/>
          <w:szCs w:val="28"/>
        </w:rPr>
        <w:tab/>
        <w:t xml:space="preserve">  </w:t>
      </w:r>
    </w:p>
    <w:p w14:paraId="28D11196" w14:textId="57AABC96" w:rsidR="00747E3E" w:rsidRPr="00914087" w:rsidRDefault="00313F3B" w:rsidP="00313F3B">
      <w:pPr>
        <w:spacing w:line="360" w:lineRule="auto"/>
        <w:rPr>
          <w:rFonts w:ascii="Times New Roman" w:hAnsi="Times New Roman"/>
          <w:b/>
          <w:szCs w:val="28"/>
        </w:rPr>
      </w:pPr>
      <w:r>
        <w:rPr>
          <w:rFonts w:ascii="Times New Roman" w:hAnsi="Times New Roman"/>
          <w:i/>
          <w:szCs w:val="28"/>
        </w:rPr>
        <w:t xml:space="preserve"> </w:t>
      </w:r>
      <w:r w:rsidR="008A6409" w:rsidRPr="00914087">
        <w:rPr>
          <w:rFonts w:ascii="Times New Roman" w:hAnsi="Times New Roman"/>
          <w:i/>
          <w:szCs w:val="28"/>
          <w:lang w:val="vi-VN"/>
        </w:rPr>
        <w:t xml:space="preserve"> </w:t>
      </w:r>
      <w:r w:rsidR="0056044F">
        <w:rPr>
          <w:rFonts w:ascii="Times New Roman" w:hAnsi="Times New Roman"/>
          <w:i/>
          <w:szCs w:val="28"/>
          <w:lang w:val="vi-VN"/>
        </w:rPr>
        <w:t xml:space="preserve">      </w:t>
      </w:r>
      <w:r w:rsidR="008A6409" w:rsidRPr="00914087">
        <w:rPr>
          <w:rFonts w:ascii="Times New Roman" w:hAnsi="Times New Roman"/>
          <w:i/>
          <w:szCs w:val="28"/>
          <w:lang w:val="vi-VN"/>
        </w:rPr>
        <w:t xml:space="preserve"> </w:t>
      </w:r>
      <w:r w:rsidR="00747E3E" w:rsidRPr="00914087">
        <w:rPr>
          <w:rFonts w:ascii="Times New Roman" w:hAnsi="Times New Roman"/>
          <w:i/>
          <w:szCs w:val="28"/>
        </w:rPr>
        <w:t>(Ký, ghi rõ họ tên)</w:t>
      </w:r>
      <w:r>
        <w:rPr>
          <w:rFonts w:ascii="Times New Roman" w:hAnsi="Times New Roman"/>
          <w:i/>
          <w:szCs w:val="28"/>
        </w:rPr>
        <w:tab/>
        <w:t xml:space="preserve">                  </w:t>
      </w:r>
      <w:r w:rsidR="0056044F">
        <w:rPr>
          <w:rFonts w:ascii="Times New Roman" w:hAnsi="Times New Roman"/>
          <w:i/>
          <w:szCs w:val="28"/>
        </w:rPr>
        <w:t xml:space="preserve">   </w:t>
      </w:r>
      <w:r w:rsidRPr="00914087">
        <w:rPr>
          <w:rFonts w:ascii="Times New Roman" w:hAnsi="Times New Roman"/>
          <w:i/>
          <w:szCs w:val="28"/>
        </w:rPr>
        <w:t xml:space="preserve"> </w:t>
      </w:r>
      <w:r w:rsidRPr="00914087">
        <w:rPr>
          <w:rFonts w:ascii="Times New Roman" w:hAnsi="Times New Roman"/>
          <w:i/>
          <w:szCs w:val="28"/>
          <w:lang w:val="vi-VN"/>
        </w:rPr>
        <w:t>(</w:t>
      </w:r>
      <w:r w:rsidRPr="00914087">
        <w:rPr>
          <w:rFonts w:ascii="Times New Roman" w:hAnsi="Times New Roman"/>
          <w:i/>
          <w:szCs w:val="28"/>
        </w:rPr>
        <w:t>Ký, ghi rõ họ tên)</w:t>
      </w:r>
      <w:r w:rsidR="008A6409" w:rsidRPr="00914087">
        <w:rPr>
          <w:rFonts w:ascii="Times New Roman" w:hAnsi="Times New Roman"/>
          <w:i/>
          <w:szCs w:val="28"/>
        </w:rPr>
        <w:tab/>
      </w:r>
      <w:r w:rsidR="008A6409" w:rsidRPr="00914087">
        <w:rPr>
          <w:rFonts w:ascii="Times New Roman" w:hAnsi="Times New Roman"/>
          <w:i/>
          <w:szCs w:val="28"/>
        </w:rPr>
        <w:tab/>
      </w:r>
      <w:r w:rsidR="008A6409" w:rsidRPr="00914087">
        <w:rPr>
          <w:rFonts w:ascii="Times New Roman" w:hAnsi="Times New Roman"/>
          <w:i/>
          <w:szCs w:val="28"/>
        </w:rPr>
        <w:tab/>
      </w:r>
    </w:p>
    <w:p w14:paraId="281E9CBB" w14:textId="571DFF01" w:rsidR="00747E3E" w:rsidRPr="00914087" w:rsidRDefault="00747E3E" w:rsidP="00747E3E">
      <w:pPr>
        <w:rPr>
          <w:rFonts w:ascii="Times New Roman" w:hAnsi="Times New Roman"/>
          <w:szCs w:val="28"/>
        </w:rPr>
      </w:pPr>
      <w:r w:rsidRPr="00914087">
        <w:rPr>
          <w:rFonts w:ascii="Times New Roman" w:hAnsi="Times New Roman"/>
          <w:szCs w:val="28"/>
        </w:rPr>
        <w:tab/>
      </w:r>
      <w:r w:rsidRPr="00914087">
        <w:rPr>
          <w:rFonts w:ascii="Times New Roman" w:hAnsi="Times New Roman"/>
          <w:szCs w:val="28"/>
        </w:rPr>
        <w:tab/>
      </w:r>
      <w:r w:rsidRPr="00914087">
        <w:rPr>
          <w:rFonts w:ascii="Times New Roman" w:hAnsi="Times New Roman"/>
          <w:szCs w:val="28"/>
        </w:rPr>
        <w:tab/>
      </w:r>
      <w:r w:rsidRPr="00914087">
        <w:rPr>
          <w:rFonts w:ascii="Times New Roman" w:hAnsi="Times New Roman"/>
          <w:szCs w:val="28"/>
        </w:rPr>
        <w:tab/>
      </w:r>
      <w:r w:rsidRPr="00914087">
        <w:rPr>
          <w:rFonts w:ascii="Times New Roman" w:hAnsi="Times New Roman"/>
          <w:szCs w:val="28"/>
        </w:rPr>
        <w:tab/>
      </w:r>
      <w:r w:rsidRPr="00914087">
        <w:rPr>
          <w:rFonts w:ascii="Times New Roman" w:hAnsi="Times New Roman"/>
          <w:szCs w:val="28"/>
        </w:rPr>
        <w:tab/>
        <w:t xml:space="preserve"> </w:t>
      </w:r>
    </w:p>
    <w:p w14:paraId="396F857B" w14:textId="3C424430" w:rsidR="00747E3E" w:rsidRPr="00914087" w:rsidRDefault="0056044F" w:rsidP="00747E3E">
      <w:pPr>
        <w:rPr>
          <w:rFonts w:ascii="Times New Roman" w:hAnsi="Times New Roman"/>
          <w:szCs w:val="28"/>
        </w:rPr>
      </w:pPr>
      <w:r>
        <w:rPr>
          <w:rFonts w:ascii="Times New Roman" w:hAnsi="Times New Roman"/>
          <w:szCs w:val="28"/>
        </w:rPr>
        <w:t xml:space="preserve">   </w:t>
      </w:r>
      <w:r w:rsidR="00747E3E" w:rsidRPr="00914087">
        <w:rPr>
          <w:rFonts w:ascii="Times New Roman" w:hAnsi="Times New Roman"/>
          <w:szCs w:val="28"/>
        </w:rPr>
        <w:t xml:space="preserve"> </w:t>
      </w:r>
      <w:r>
        <w:rPr>
          <w:rFonts w:ascii="Times New Roman" w:hAnsi="Times New Roman"/>
          <w:szCs w:val="28"/>
        </w:rPr>
        <w:t xml:space="preserve"> </w:t>
      </w:r>
      <w:r w:rsidR="00CE6A8F">
        <w:rPr>
          <w:rFonts w:ascii="Times New Roman" w:hAnsi="Times New Roman"/>
          <w:szCs w:val="28"/>
        </w:rPr>
        <w:t xml:space="preserve">  </w:t>
      </w:r>
      <w:r w:rsidR="00747E3E" w:rsidRPr="00914087">
        <w:rPr>
          <w:rFonts w:ascii="Times New Roman" w:hAnsi="Times New Roman"/>
          <w:szCs w:val="28"/>
        </w:rPr>
        <w:t>..................................</w:t>
      </w:r>
      <w:r w:rsidR="00747E3E" w:rsidRPr="00914087">
        <w:rPr>
          <w:rFonts w:ascii="Times New Roman" w:hAnsi="Times New Roman"/>
          <w:szCs w:val="28"/>
          <w:lang w:val="vi-VN"/>
        </w:rPr>
        <w:t xml:space="preserve">                     </w:t>
      </w:r>
      <w:r>
        <w:rPr>
          <w:rFonts w:ascii="Times New Roman" w:hAnsi="Times New Roman"/>
          <w:szCs w:val="28"/>
          <w:lang w:val="vi-VN"/>
        </w:rPr>
        <w:t xml:space="preserve">                        </w:t>
      </w:r>
      <w:r w:rsidR="00747E3E" w:rsidRPr="00914087">
        <w:rPr>
          <w:rFonts w:ascii="Times New Roman" w:hAnsi="Times New Roman"/>
          <w:szCs w:val="28"/>
        </w:rPr>
        <w:t>..................................</w:t>
      </w:r>
    </w:p>
    <w:p w14:paraId="575F48BB" w14:textId="77777777" w:rsidR="004A5EAD" w:rsidRDefault="004A5EAD" w:rsidP="004A5EAD">
      <w:pPr>
        <w:pStyle w:val="BodyText"/>
        <w:tabs>
          <w:tab w:val="center" w:pos="7371"/>
        </w:tabs>
        <w:spacing w:after="0" w:line="300" w:lineRule="auto"/>
        <w:jc w:val="both"/>
        <w:rPr>
          <w:rFonts w:ascii="Times New Roman" w:hAnsi="Times New Roman"/>
          <w:i/>
          <w:sz w:val="26"/>
          <w:szCs w:val="26"/>
          <w:lang w:val="vi-VN"/>
        </w:rPr>
      </w:pPr>
    </w:p>
    <w:p w14:paraId="684E3519" w14:textId="5EC2380A" w:rsidR="009871E2" w:rsidRDefault="004A5EAD" w:rsidP="0076594F">
      <w:pPr>
        <w:pStyle w:val="BodyText"/>
        <w:tabs>
          <w:tab w:val="center" w:pos="7371"/>
        </w:tabs>
        <w:spacing w:after="0" w:line="300" w:lineRule="auto"/>
        <w:jc w:val="both"/>
        <w:rPr>
          <w:rFonts w:ascii="Times New Roman" w:hAnsi="Times New Roman"/>
          <w:i/>
          <w:sz w:val="26"/>
          <w:szCs w:val="26"/>
        </w:rPr>
      </w:pPr>
      <w:r w:rsidRPr="004A5EAD">
        <w:rPr>
          <w:rFonts w:ascii="Times New Roman" w:hAnsi="Times New Roman"/>
          <w:i/>
          <w:sz w:val="26"/>
          <w:szCs w:val="26"/>
          <w:lang w:val="vi-VN"/>
        </w:rPr>
        <w:t>Ghi chú: Đóng dấu nếu là đơn vị</w:t>
      </w:r>
      <w:r w:rsidRPr="004A5EAD">
        <w:rPr>
          <w:rFonts w:ascii="Times New Roman" w:hAnsi="Times New Roman"/>
          <w:i/>
          <w:sz w:val="26"/>
          <w:szCs w:val="26"/>
        </w:rPr>
        <w:t>, cơ quan</w:t>
      </w:r>
    </w:p>
    <w:sectPr w:rsidR="009871E2" w:rsidSect="00CE3B4F">
      <w:footerReference w:type="default" r:id="rId8"/>
      <w:footerReference w:type="first" r:id="rId9"/>
      <w:pgSz w:w="11907" w:h="16840" w:code="9"/>
      <w:pgMar w:top="1134" w:right="992" w:bottom="1134" w:left="1418" w:header="0" w:footer="454" w:gutter="0"/>
      <w:pgNumType w:start="1" w:chapStyle="1"/>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95F12" w14:textId="77777777" w:rsidR="003F614A" w:rsidRDefault="003F614A">
      <w:r>
        <w:separator/>
      </w:r>
    </w:p>
  </w:endnote>
  <w:endnote w:type="continuationSeparator" w:id="0">
    <w:p w14:paraId="0A83E4BB" w14:textId="77777777" w:rsidR="003F614A" w:rsidRDefault="003F6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67366" w14:textId="77777777" w:rsidR="0076594F" w:rsidRPr="003673BC" w:rsidRDefault="0076594F" w:rsidP="003673BC">
    <w:pPr>
      <w:pStyle w:val="Footer"/>
      <w:jc w:val="center"/>
      <w:rPr>
        <w:sz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1E1C8" w14:textId="77777777" w:rsidR="0076594F" w:rsidRDefault="0076594F">
    <w:pPr>
      <w:pStyle w:val="Footer"/>
      <w:jc w:val="right"/>
    </w:pPr>
  </w:p>
  <w:p w14:paraId="5F9FB389" w14:textId="77777777" w:rsidR="0076594F" w:rsidRDefault="007659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4D9C8" w14:textId="77777777" w:rsidR="003F614A" w:rsidRDefault="003F614A">
      <w:r>
        <w:separator/>
      </w:r>
    </w:p>
  </w:footnote>
  <w:footnote w:type="continuationSeparator" w:id="0">
    <w:p w14:paraId="7C645402" w14:textId="77777777" w:rsidR="003F614A" w:rsidRDefault="003F61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454FA"/>
    <w:multiLevelType w:val="hybridMultilevel"/>
    <w:tmpl w:val="5914EBAC"/>
    <w:lvl w:ilvl="0" w:tplc="DA3843F0">
      <w:start w:val="1"/>
      <w:numFmt w:val="decimal"/>
      <w:lvlText w:val="%1."/>
      <w:lvlJc w:val="left"/>
      <w:pPr>
        <w:ind w:left="1080" w:hanging="360"/>
      </w:pPr>
      <w:rPr>
        <w:rFonts w:hint="default"/>
      </w:rPr>
    </w:lvl>
    <w:lvl w:ilvl="1" w:tplc="DB54D30A" w:tentative="1">
      <w:start w:val="1"/>
      <w:numFmt w:val="lowerLetter"/>
      <w:lvlText w:val="%2."/>
      <w:lvlJc w:val="left"/>
      <w:pPr>
        <w:ind w:left="1800" w:hanging="360"/>
      </w:pPr>
    </w:lvl>
    <w:lvl w:ilvl="2" w:tplc="B2143F94" w:tentative="1">
      <w:start w:val="1"/>
      <w:numFmt w:val="lowerRoman"/>
      <w:lvlText w:val="%3."/>
      <w:lvlJc w:val="right"/>
      <w:pPr>
        <w:ind w:left="2520" w:hanging="180"/>
      </w:pPr>
    </w:lvl>
    <w:lvl w:ilvl="3" w:tplc="7AB2A332" w:tentative="1">
      <w:start w:val="1"/>
      <w:numFmt w:val="decimal"/>
      <w:lvlText w:val="%4."/>
      <w:lvlJc w:val="left"/>
      <w:pPr>
        <w:ind w:left="3240" w:hanging="360"/>
      </w:pPr>
    </w:lvl>
    <w:lvl w:ilvl="4" w:tplc="67FA76F0" w:tentative="1">
      <w:start w:val="1"/>
      <w:numFmt w:val="lowerLetter"/>
      <w:lvlText w:val="%5."/>
      <w:lvlJc w:val="left"/>
      <w:pPr>
        <w:ind w:left="3960" w:hanging="360"/>
      </w:pPr>
    </w:lvl>
    <w:lvl w:ilvl="5" w:tplc="51440280" w:tentative="1">
      <w:start w:val="1"/>
      <w:numFmt w:val="lowerRoman"/>
      <w:lvlText w:val="%6."/>
      <w:lvlJc w:val="right"/>
      <w:pPr>
        <w:ind w:left="4680" w:hanging="180"/>
      </w:pPr>
    </w:lvl>
    <w:lvl w:ilvl="6" w:tplc="24264F72" w:tentative="1">
      <w:start w:val="1"/>
      <w:numFmt w:val="decimal"/>
      <w:lvlText w:val="%7."/>
      <w:lvlJc w:val="left"/>
      <w:pPr>
        <w:ind w:left="5400" w:hanging="360"/>
      </w:pPr>
    </w:lvl>
    <w:lvl w:ilvl="7" w:tplc="60785F48" w:tentative="1">
      <w:start w:val="1"/>
      <w:numFmt w:val="lowerLetter"/>
      <w:lvlText w:val="%8."/>
      <w:lvlJc w:val="left"/>
      <w:pPr>
        <w:ind w:left="6120" w:hanging="360"/>
      </w:pPr>
    </w:lvl>
    <w:lvl w:ilvl="8" w:tplc="A1FE3668" w:tentative="1">
      <w:start w:val="1"/>
      <w:numFmt w:val="lowerRoman"/>
      <w:lvlText w:val="%9."/>
      <w:lvlJc w:val="right"/>
      <w:pPr>
        <w:ind w:left="6840" w:hanging="180"/>
      </w:pPr>
    </w:lvl>
  </w:abstractNum>
  <w:abstractNum w:abstractNumId="1" w15:restartNumberingAfterBreak="0">
    <w:nsid w:val="0EF33C00"/>
    <w:multiLevelType w:val="singleLevel"/>
    <w:tmpl w:val="6FCA377E"/>
    <w:lvl w:ilvl="0">
      <w:start w:val="3"/>
      <w:numFmt w:val="bullet"/>
      <w:lvlText w:val="-"/>
      <w:lvlJc w:val="left"/>
      <w:pPr>
        <w:tabs>
          <w:tab w:val="num" w:pos="360"/>
        </w:tabs>
        <w:ind w:left="360" w:hanging="360"/>
      </w:pPr>
      <w:rPr>
        <w:rFonts w:hint="default"/>
      </w:rPr>
    </w:lvl>
  </w:abstractNum>
  <w:abstractNum w:abstractNumId="2" w15:restartNumberingAfterBreak="0">
    <w:nsid w:val="280B5C1C"/>
    <w:multiLevelType w:val="hybridMultilevel"/>
    <w:tmpl w:val="33627CB4"/>
    <w:lvl w:ilvl="0" w:tplc="C7FCC268">
      <w:start w:val="8"/>
      <w:numFmt w:val="bullet"/>
      <w:lvlText w:val="-"/>
      <w:lvlJc w:val="left"/>
      <w:pPr>
        <w:ind w:left="757" w:hanging="360"/>
      </w:pPr>
      <w:rPr>
        <w:rFonts w:ascii="Times New Roman" w:eastAsia="Times New Roman" w:hAnsi="Times New Roman" w:cs="Times New Roman" w:hint="default"/>
      </w:rPr>
    </w:lvl>
    <w:lvl w:ilvl="1" w:tplc="C41AA9D4" w:tentative="1">
      <w:start w:val="1"/>
      <w:numFmt w:val="bullet"/>
      <w:lvlText w:val="o"/>
      <w:lvlJc w:val="left"/>
      <w:pPr>
        <w:ind w:left="1477" w:hanging="360"/>
      </w:pPr>
      <w:rPr>
        <w:rFonts w:ascii="Courier New" w:hAnsi="Courier New" w:cs="Courier New" w:hint="default"/>
      </w:rPr>
    </w:lvl>
    <w:lvl w:ilvl="2" w:tplc="9BB03EDC" w:tentative="1">
      <w:start w:val="1"/>
      <w:numFmt w:val="bullet"/>
      <w:lvlText w:val=""/>
      <w:lvlJc w:val="left"/>
      <w:pPr>
        <w:ind w:left="2197" w:hanging="360"/>
      </w:pPr>
      <w:rPr>
        <w:rFonts w:ascii="Wingdings" w:hAnsi="Wingdings" w:hint="default"/>
      </w:rPr>
    </w:lvl>
    <w:lvl w:ilvl="3" w:tplc="00F87C1A" w:tentative="1">
      <w:start w:val="1"/>
      <w:numFmt w:val="bullet"/>
      <w:lvlText w:val=""/>
      <w:lvlJc w:val="left"/>
      <w:pPr>
        <w:ind w:left="2917" w:hanging="360"/>
      </w:pPr>
      <w:rPr>
        <w:rFonts w:ascii="Symbol" w:hAnsi="Symbol" w:hint="default"/>
      </w:rPr>
    </w:lvl>
    <w:lvl w:ilvl="4" w:tplc="5060CAA8" w:tentative="1">
      <w:start w:val="1"/>
      <w:numFmt w:val="bullet"/>
      <w:lvlText w:val="o"/>
      <w:lvlJc w:val="left"/>
      <w:pPr>
        <w:ind w:left="3637" w:hanging="360"/>
      </w:pPr>
      <w:rPr>
        <w:rFonts w:ascii="Courier New" w:hAnsi="Courier New" w:cs="Courier New" w:hint="default"/>
      </w:rPr>
    </w:lvl>
    <w:lvl w:ilvl="5" w:tplc="362A66A6" w:tentative="1">
      <w:start w:val="1"/>
      <w:numFmt w:val="bullet"/>
      <w:lvlText w:val=""/>
      <w:lvlJc w:val="left"/>
      <w:pPr>
        <w:ind w:left="4357" w:hanging="360"/>
      </w:pPr>
      <w:rPr>
        <w:rFonts w:ascii="Wingdings" w:hAnsi="Wingdings" w:hint="default"/>
      </w:rPr>
    </w:lvl>
    <w:lvl w:ilvl="6" w:tplc="75A26D72" w:tentative="1">
      <w:start w:val="1"/>
      <w:numFmt w:val="bullet"/>
      <w:lvlText w:val=""/>
      <w:lvlJc w:val="left"/>
      <w:pPr>
        <w:ind w:left="5077" w:hanging="360"/>
      </w:pPr>
      <w:rPr>
        <w:rFonts w:ascii="Symbol" w:hAnsi="Symbol" w:hint="default"/>
      </w:rPr>
    </w:lvl>
    <w:lvl w:ilvl="7" w:tplc="059ECC96" w:tentative="1">
      <w:start w:val="1"/>
      <w:numFmt w:val="bullet"/>
      <w:lvlText w:val="o"/>
      <w:lvlJc w:val="left"/>
      <w:pPr>
        <w:ind w:left="5797" w:hanging="360"/>
      </w:pPr>
      <w:rPr>
        <w:rFonts w:ascii="Courier New" w:hAnsi="Courier New" w:cs="Courier New" w:hint="default"/>
      </w:rPr>
    </w:lvl>
    <w:lvl w:ilvl="8" w:tplc="2EB2E858" w:tentative="1">
      <w:start w:val="1"/>
      <w:numFmt w:val="bullet"/>
      <w:lvlText w:val=""/>
      <w:lvlJc w:val="left"/>
      <w:pPr>
        <w:ind w:left="6517" w:hanging="360"/>
      </w:pPr>
      <w:rPr>
        <w:rFonts w:ascii="Wingdings" w:hAnsi="Wingdings" w:hint="default"/>
      </w:rPr>
    </w:lvl>
  </w:abstractNum>
  <w:abstractNum w:abstractNumId="3" w15:restartNumberingAfterBreak="0">
    <w:nsid w:val="3A482AAA"/>
    <w:multiLevelType w:val="hybridMultilevel"/>
    <w:tmpl w:val="E6469BD2"/>
    <w:lvl w:ilvl="0" w:tplc="DAFA6732">
      <w:start w:val="1"/>
      <w:numFmt w:val="bullet"/>
      <w:lvlText w:val=""/>
      <w:lvlJc w:val="left"/>
      <w:pPr>
        <w:ind w:left="720" w:hanging="360"/>
      </w:pPr>
      <w:rPr>
        <w:rFonts w:ascii="Symbol" w:hAnsi="Symbol" w:hint="default"/>
      </w:rPr>
    </w:lvl>
    <w:lvl w:ilvl="1" w:tplc="7F7C20F6" w:tentative="1">
      <w:start w:val="1"/>
      <w:numFmt w:val="bullet"/>
      <w:lvlText w:val="o"/>
      <w:lvlJc w:val="left"/>
      <w:pPr>
        <w:ind w:left="1440" w:hanging="360"/>
      </w:pPr>
      <w:rPr>
        <w:rFonts w:ascii="Courier New" w:hAnsi="Courier New" w:cs="Courier New" w:hint="default"/>
      </w:rPr>
    </w:lvl>
    <w:lvl w:ilvl="2" w:tplc="CF323342" w:tentative="1">
      <w:start w:val="1"/>
      <w:numFmt w:val="bullet"/>
      <w:lvlText w:val=""/>
      <w:lvlJc w:val="left"/>
      <w:pPr>
        <w:ind w:left="2160" w:hanging="360"/>
      </w:pPr>
      <w:rPr>
        <w:rFonts w:ascii="Wingdings" w:hAnsi="Wingdings" w:hint="default"/>
      </w:rPr>
    </w:lvl>
    <w:lvl w:ilvl="3" w:tplc="BB9E1658" w:tentative="1">
      <w:start w:val="1"/>
      <w:numFmt w:val="bullet"/>
      <w:lvlText w:val=""/>
      <w:lvlJc w:val="left"/>
      <w:pPr>
        <w:ind w:left="2880" w:hanging="360"/>
      </w:pPr>
      <w:rPr>
        <w:rFonts w:ascii="Symbol" w:hAnsi="Symbol" w:hint="default"/>
      </w:rPr>
    </w:lvl>
    <w:lvl w:ilvl="4" w:tplc="94702AD8" w:tentative="1">
      <w:start w:val="1"/>
      <w:numFmt w:val="bullet"/>
      <w:lvlText w:val="o"/>
      <w:lvlJc w:val="left"/>
      <w:pPr>
        <w:ind w:left="3600" w:hanging="360"/>
      </w:pPr>
      <w:rPr>
        <w:rFonts w:ascii="Courier New" w:hAnsi="Courier New" w:cs="Courier New" w:hint="default"/>
      </w:rPr>
    </w:lvl>
    <w:lvl w:ilvl="5" w:tplc="2DA68260" w:tentative="1">
      <w:start w:val="1"/>
      <w:numFmt w:val="bullet"/>
      <w:lvlText w:val=""/>
      <w:lvlJc w:val="left"/>
      <w:pPr>
        <w:ind w:left="4320" w:hanging="360"/>
      </w:pPr>
      <w:rPr>
        <w:rFonts w:ascii="Wingdings" w:hAnsi="Wingdings" w:hint="default"/>
      </w:rPr>
    </w:lvl>
    <w:lvl w:ilvl="6" w:tplc="457404FE" w:tentative="1">
      <w:start w:val="1"/>
      <w:numFmt w:val="bullet"/>
      <w:lvlText w:val=""/>
      <w:lvlJc w:val="left"/>
      <w:pPr>
        <w:ind w:left="5040" w:hanging="360"/>
      </w:pPr>
      <w:rPr>
        <w:rFonts w:ascii="Symbol" w:hAnsi="Symbol" w:hint="default"/>
      </w:rPr>
    </w:lvl>
    <w:lvl w:ilvl="7" w:tplc="E3C21D02" w:tentative="1">
      <w:start w:val="1"/>
      <w:numFmt w:val="bullet"/>
      <w:lvlText w:val="o"/>
      <w:lvlJc w:val="left"/>
      <w:pPr>
        <w:ind w:left="5760" w:hanging="360"/>
      </w:pPr>
      <w:rPr>
        <w:rFonts w:ascii="Courier New" w:hAnsi="Courier New" w:cs="Courier New" w:hint="default"/>
      </w:rPr>
    </w:lvl>
    <w:lvl w:ilvl="8" w:tplc="3EC20872" w:tentative="1">
      <w:start w:val="1"/>
      <w:numFmt w:val="bullet"/>
      <w:lvlText w:val=""/>
      <w:lvlJc w:val="left"/>
      <w:pPr>
        <w:ind w:left="6480" w:hanging="360"/>
      </w:pPr>
      <w:rPr>
        <w:rFonts w:ascii="Wingdings" w:hAnsi="Wingdings" w:hint="default"/>
      </w:rPr>
    </w:lvl>
  </w:abstractNum>
  <w:abstractNum w:abstractNumId="4" w15:restartNumberingAfterBreak="0">
    <w:nsid w:val="3F4D37A6"/>
    <w:multiLevelType w:val="hybridMultilevel"/>
    <w:tmpl w:val="5344BFE8"/>
    <w:lvl w:ilvl="0" w:tplc="764CBA0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D3651A2"/>
    <w:multiLevelType w:val="hybridMultilevel"/>
    <w:tmpl w:val="DA3CEA3C"/>
    <w:lvl w:ilvl="0" w:tplc="ABCC665C">
      <w:start w:val="1"/>
      <w:numFmt w:val="decimal"/>
      <w:lvlText w:val="%1)"/>
      <w:lvlJc w:val="left"/>
      <w:pPr>
        <w:ind w:left="1080" w:hanging="360"/>
      </w:pPr>
      <w:rPr>
        <w:rFonts w:hint="default"/>
      </w:rPr>
    </w:lvl>
    <w:lvl w:ilvl="1" w:tplc="68948174" w:tentative="1">
      <w:start w:val="1"/>
      <w:numFmt w:val="lowerLetter"/>
      <w:lvlText w:val="%2."/>
      <w:lvlJc w:val="left"/>
      <w:pPr>
        <w:ind w:left="1800" w:hanging="360"/>
      </w:pPr>
    </w:lvl>
    <w:lvl w:ilvl="2" w:tplc="E5663182" w:tentative="1">
      <w:start w:val="1"/>
      <w:numFmt w:val="lowerRoman"/>
      <w:lvlText w:val="%3."/>
      <w:lvlJc w:val="right"/>
      <w:pPr>
        <w:ind w:left="2520" w:hanging="180"/>
      </w:pPr>
    </w:lvl>
    <w:lvl w:ilvl="3" w:tplc="966E9AD4" w:tentative="1">
      <w:start w:val="1"/>
      <w:numFmt w:val="decimal"/>
      <w:lvlText w:val="%4."/>
      <w:lvlJc w:val="left"/>
      <w:pPr>
        <w:ind w:left="3240" w:hanging="360"/>
      </w:pPr>
    </w:lvl>
    <w:lvl w:ilvl="4" w:tplc="3B06B430" w:tentative="1">
      <w:start w:val="1"/>
      <w:numFmt w:val="lowerLetter"/>
      <w:lvlText w:val="%5."/>
      <w:lvlJc w:val="left"/>
      <w:pPr>
        <w:ind w:left="3960" w:hanging="360"/>
      </w:pPr>
    </w:lvl>
    <w:lvl w:ilvl="5" w:tplc="3098B298" w:tentative="1">
      <w:start w:val="1"/>
      <w:numFmt w:val="lowerRoman"/>
      <w:lvlText w:val="%6."/>
      <w:lvlJc w:val="right"/>
      <w:pPr>
        <w:ind w:left="4680" w:hanging="180"/>
      </w:pPr>
    </w:lvl>
    <w:lvl w:ilvl="6" w:tplc="0B702AAE" w:tentative="1">
      <w:start w:val="1"/>
      <w:numFmt w:val="decimal"/>
      <w:lvlText w:val="%7."/>
      <w:lvlJc w:val="left"/>
      <w:pPr>
        <w:ind w:left="5400" w:hanging="360"/>
      </w:pPr>
    </w:lvl>
    <w:lvl w:ilvl="7" w:tplc="C2C6B5DE" w:tentative="1">
      <w:start w:val="1"/>
      <w:numFmt w:val="lowerLetter"/>
      <w:lvlText w:val="%8."/>
      <w:lvlJc w:val="left"/>
      <w:pPr>
        <w:ind w:left="6120" w:hanging="360"/>
      </w:pPr>
    </w:lvl>
    <w:lvl w:ilvl="8" w:tplc="9BBACCE4" w:tentative="1">
      <w:start w:val="1"/>
      <w:numFmt w:val="lowerRoman"/>
      <w:lvlText w:val="%9."/>
      <w:lvlJc w:val="right"/>
      <w:pPr>
        <w:ind w:left="6840" w:hanging="180"/>
      </w:pPr>
    </w:lvl>
  </w:abstractNum>
  <w:abstractNum w:abstractNumId="6" w15:restartNumberingAfterBreak="0">
    <w:nsid w:val="4FE26146"/>
    <w:multiLevelType w:val="hybridMultilevel"/>
    <w:tmpl w:val="C29687AE"/>
    <w:lvl w:ilvl="0" w:tplc="6C5C6888">
      <w:start w:val="1"/>
      <w:numFmt w:val="decimal"/>
      <w:lvlText w:val="%1."/>
      <w:lvlJc w:val="left"/>
      <w:pPr>
        <w:ind w:left="1080" w:hanging="360"/>
      </w:pPr>
      <w:rPr>
        <w:rFonts w:hint="default"/>
      </w:rPr>
    </w:lvl>
    <w:lvl w:ilvl="1" w:tplc="A5068742" w:tentative="1">
      <w:start w:val="1"/>
      <w:numFmt w:val="lowerLetter"/>
      <w:lvlText w:val="%2."/>
      <w:lvlJc w:val="left"/>
      <w:pPr>
        <w:ind w:left="1800" w:hanging="360"/>
      </w:pPr>
    </w:lvl>
    <w:lvl w:ilvl="2" w:tplc="52281C16" w:tentative="1">
      <w:start w:val="1"/>
      <w:numFmt w:val="lowerRoman"/>
      <w:lvlText w:val="%3."/>
      <w:lvlJc w:val="right"/>
      <w:pPr>
        <w:ind w:left="2520" w:hanging="180"/>
      </w:pPr>
    </w:lvl>
    <w:lvl w:ilvl="3" w:tplc="C79424CA" w:tentative="1">
      <w:start w:val="1"/>
      <w:numFmt w:val="decimal"/>
      <w:lvlText w:val="%4."/>
      <w:lvlJc w:val="left"/>
      <w:pPr>
        <w:ind w:left="3240" w:hanging="360"/>
      </w:pPr>
    </w:lvl>
    <w:lvl w:ilvl="4" w:tplc="D3A27CAC" w:tentative="1">
      <w:start w:val="1"/>
      <w:numFmt w:val="lowerLetter"/>
      <w:lvlText w:val="%5."/>
      <w:lvlJc w:val="left"/>
      <w:pPr>
        <w:ind w:left="3960" w:hanging="360"/>
      </w:pPr>
    </w:lvl>
    <w:lvl w:ilvl="5" w:tplc="394A577A" w:tentative="1">
      <w:start w:val="1"/>
      <w:numFmt w:val="lowerRoman"/>
      <w:lvlText w:val="%6."/>
      <w:lvlJc w:val="right"/>
      <w:pPr>
        <w:ind w:left="4680" w:hanging="180"/>
      </w:pPr>
    </w:lvl>
    <w:lvl w:ilvl="6" w:tplc="3CB2FBAC" w:tentative="1">
      <w:start w:val="1"/>
      <w:numFmt w:val="decimal"/>
      <w:lvlText w:val="%7."/>
      <w:lvlJc w:val="left"/>
      <w:pPr>
        <w:ind w:left="5400" w:hanging="360"/>
      </w:pPr>
    </w:lvl>
    <w:lvl w:ilvl="7" w:tplc="96221A8E" w:tentative="1">
      <w:start w:val="1"/>
      <w:numFmt w:val="lowerLetter"/>
      <w:lvlText w:val="%8."/>
      <w:lvlJc w:val="left"/>
      <w:pPr>
        <w:ind w:left="6120" w:hanging="360"/>
      </w:pPr>
    </w:lvl>
    <w:lvl w:ilvl="8" w:tplc="3176CD6E" w:tentative="1">
      <w:start w:val="1"/>
      <w:numFmt w:val="lowerRoman"/>
      <w:lvlText w:val="%9."/>
      <w:lvlJc w:val="right"/>
      <w:pPr>
        <w:ind w:left="6840" w:hanging="180"/>
      </w:pPr>
    </w:lvl>
  </w:abstractNum>
  <w:abstractNum w:abstractNumId="7" w15:restartNumberingAfterBreak="0">
    <w:nsid w:val="7AEB60D0"/>
    <w:multiLevelType w:val="hybridMultilevel"/>
    <w:tmpl w:val="2BEEAA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DA1CB0"/>
    <w:multiLevelType w:val="hybridMultilevel"/>
    <w:tmpl w:val="CA56D964"/>
    <w:lvl w:ilvl="0" w:tplc="B92C789C">
      <w:start w:val="1"/>
      <w:numFmt w:val="decimal"/>
      <w:lvlText w:val="%1."/>
      <w:lvlJc w:val="left"/>
      <w:pPr>
        <w:ind w:left="3621" w:hanging="360"/>
      </w:pPr>
      <w:rPr>
        <w:rFonts w:hint="default"/>
        <w:b/>
      </w:rPr>
    </w:lvl>
    <w:lvl w:ilvl="1" w:tplc="71D0CB44" w:tentative="1">
      <w:start w:val="1"/>
      <w:numFmt w:val="lowerLetter"/>
      <w:lvlText w:val="%2."/>
      <w:lvlJc w:val="left"/>
      <w:pPr>
        <w:ind w:left="4341" w:hanging="360"/>
      </w:pPr>
    </w:lvl>
    <w:lvl w:ilvl="2" w:tplc="A386F99E" w:tentative="1">
      <w:start w:val="1"/>
      <w:numFmt w:val="lowerRoman"/>
      <w:lvlText w:val="%3."/>
      <w:lvlJc w:val="right"/>
      <w:pPr>
        <w:ind w:left="5061" w:hanging="180"/>
      </w:pPr>
    </w:lvl>
    <w:lvl w:ilvl="3" w:tplc="E488C54E" w:tentative="1">
      <w:start w:val="1"/>
      <w:numFmt w:val="decimal"/>
      <w:lvlText w:val="%4."/>
      <w:lvlJc w:val="left"/>
      <w:pPr>
        <w:ind w:left="5781" w:hanging="360"/>
      </w:pPr>
    </w:lvl>
    <w:lvl w:ilvl="4" w:tplc="D59EB03A" w:tentative="1">
      <w:start w:val="1"/>
      <w:numFmt w:val="lowerLetter"/>
      <w:lvlText w:val="%5."/>
      <w:lvlJc w:val="left"/>
      <w:pPr>
        <w:ind w:left="6501" w:hanging="360"/>
      </w:pPr>
    </w:lvl>
    <w:lvl w:ilvl="5" w:tplc="3C1EDE72" w:tentative="1">
      <w:start w:val="1"/>
      <w:numFmt w:val="lowerRoman"/>
      <w:lvlText w:val="%6."/>
      <w:lvlJc w:val="right"/>
      <w:pPr>
        <w:ind w:left="7221" w:hanging="180"/>
      </w:pPr>
    </w:lvl>
    <w:lvl w:ilvl="6" w:tplc="5EDA3908" w:tentative="1">
      <w:start w:val="1"/>
      <w:numFmt w:val="decimal"/>
      <w:lvlText w:val="%7."/>
      <w:lvlJc w:val="left"/>
      <w:pPr>
        <w:ind w:left="7941" w:hanging="360"/>
      </w:pPr>
    </w:lvl>
    <w:lvl w:ilvl="7" w:tplc="3FC0253E" w:tentative="1">
      <w:start w:val="1"/>
      <w:numFmt w:val="lowerLetter"/>
      <w:lvlText w:val="%8."/>
      <w:lvlJc w:val="left"/>
      <w:pPr>
        <w:ind w:left="8661" w:hanging="360"/>
      </w:pPr>
    </w:lvl>
    <w:lvl w:ilvl="8" w:tplc="3158567C" w:tentative="1">
      <w:start w:val="1"/>
      <w:numFmt w:val="lowerRoman"/>
      <w:lvlText w:val="%9."/>
      <w:lvlJc w:val="right"/>
      <w:pPr>
        <w:ind w:left="9381" w:hanging="180"/>
      </w:pPr>
    </w:lvl>
  </w:abstractNum>
  <w:num w:numId="1" w16cid:durableId="686294555">
    <w:abstractNumId w:val="1"/>
  </w:num>
  <w:num w:numId="2" w16cid:durableId="1808861343">
    <w:abstractNumId w:val="0"/>
  </w:num>
  <w:num w:numId="3" w16cid:durableId="1769307748">
    <w:abstractNumId w:val="6"/>
  </w:num>
  <w:num w:numId="4" w16cid:durableId="1899976094">
    <w:abstractNumId w:val="5"/>
  </w:num>
  <w:num w:numId="5" w16cid:durableId="1938252950">
    <w:abstractNumId w:val="2"/>
  </w:num>
  <w:num w:numId="6" w16cid:durableId="1149202045">
    <w:abstractNumId w:val="3"/>
  </w:num>
  <w:num w:numId="7" w16cid:durableId="1310751211">
    <w:abstractNumId w:val="8"/>
  </w:num>
  <w:num w:numId="8" w16cid:durableId="513033602">
    <w:abstractNumId w:val="7"/>
  </w:num>
  <w:num w:numId="9" w16cid:durableId="21146622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268"/>
  <w:drawingGridHorizontalSpacing w:val="13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7BC"/>
    <w:rsid w:val="00007348"/>
    <w:rsid w:val="00013327"/>
    <w:rsid w:val="0001486F"/>
    <w:rsid w:val="00014F69"/>
    <w:rsid w:val="00016F7E"/>
    <w:rsid w:val="00020DCC"/>
    <w:rsid w:val="000255E2"/>
    <w:rsid w:val="000262B3"/>
    <w:rsid w:val="0003100B"/>
    <w:rsid w:val="00035660"/>
    <w:rsid w:val="000358A8"/>
    <w:rsid w:val="000409E2"/>
    <w:rsid w:val="00047C66"/>
    <w:rsid w:val="0005052C"/>
    <w:rsid w:val="00062AD7"/>
    <w:rsid w:val="00064AB9"/>
    <w:rsid w:val="000710BF"/>
    <w:rsid w:val="000728DD"/>
    <w:rsid w:val="00073C12"/>
    <w:rsid w:val="000741D7"/>
    <w:rsid w:val="00083633"/>
    <w:rsid w:val="00083E2C"/>
    <w:rsid w:val="00085DC3"/>
    <w:rsid w:val="00086621"/>
    <w:rsid w:val="00086979"/>
    <w:rsid w:val="000A18C7"/>
    <w:rsid w:val="000A1A53"/>
    <w:rsid w:val="000B512E"/>
    <w:rsid w:val="000B7CAB"/>
    <w:rsid w:val="000C02A3"/>
    <w:rsid w:val="000C5FAF"/>
    <w:rsid w:val="000D163A"/>
    <w:rsid w:val="000D2A31"/>
    <w:rsid w:val="000D46FC"/>
    <w:rsid w:val="000D691D"/>
    <w:rsid w:val="000E031E"/>
    <w:rsid w:val="000E1230"/>
    <w:rsid w:val="000E33B3"/>
    <w:rsid w:val="000E3720"/>
    <w:rsid w:val="000E378B"/>
    <w:rsid w:val="000E7FB6"/>
    <w:rsid w:val="000F2045"/>
    <w:rsid w:val="000F2515"/>
    <w:rsid w:val="000F556A"/>
    <w:rsid w:val="000F719D"/>
    <w:rsid w:val="001007F1"/>
    <w:rsid w:val="0011229F"/>
    <w:rsid w:val="00130B3A"/>
    <w:rsid w:val="00131C01"/>
    <w:rsid w:val="00142ACB"/>
    <w:rsid w:val="00145C90"/>
    <w:rsid w:val="00145D1C"/>
    <w:rsid w:val="00150CC3"/>
    <w:rsid w:val="00151BB7"/>
    <w:rsid w:val="0015230E"/>
    <w:rsid w:val="00154AD2"/>
    <w:rsid w:val="00155192"/>
    <w:rsid w:val="0015521E"/>
    <w:rsid w:val="00156E45"/>
    <w:rsid w:val="00161024"/>
    <w:rsid w:val="00163672"/>
    <w:rsid w:val="00167667"/>
    <w:rsid w:val="0017131C"/>
    <w:rsid w:val="00171E41"/>
    <w:rsid w:val="001721AE"/>
    <w:rsid w:val="001745F7"/>
    <w:rsid w:val="00174E36"/>
    <w:rsid w:val="001773C6"/>
    <w:rsid w:val="001805BE"/>
    <w:rsid w:val="00183465"/>
    <w:rsid w:val="00186FC3"/>
    <w:rsid w:val="001900B4"/>
    <w:rsid w:val="00193801"/>
    <w:rsid w:val="001A33C0"/>
    <w:rsid w:val="001A6E60"/>
    <w:rsid w:val="001A7680"/>
    <w:rsid w:val="001B27DA"/>
    <w:rsid w:val="001B2B7C"/>
    <w:rsid w:val="001B30FC"/>
    <w:rsid w:val="001B33F1"/>
    <w:rsid w:val="001B52F6"/>
    <w:rsid w:val="001C066E"/>
    <w:rsid w:val="001C2BB1"/>
    <w:rsid w:val="001C3458"/>
    <w:rsid w:val="001C4043"/>
    <w:rsid w:val="001C46E4"/>
    <w:rsid w:val="001C5559"/>
    <w:rsid w:val="001C66EB"/>
    <w:rsid w:val="001D0036"/>
    <w:rsid w:val="001D3AF4"/>
    <w:rsid w:val="001D55DD"/>
    <w:rsid w:val="001D719F"/>
    <w:rsid w:val="001F1AC1"/>
    <w:rsid w:val="001F1FE7"/>
    <w:rsid w:val="001F2D1D"/>
    <w:rsid w:val="001F48F0"/>
    <w:rsid w:val="001F6989"/>
    <w:rsid w:val="00201170"/>
    <w:rsid w:val="00202784"/>
    <w:rsid w:val="0021491F"/>
    <w:rsid w:val="00220FC3"/>
    <w:rsid w:val="00221233"/>
    <w:rsid w:val="002308E5"/>
    <w:rsid w:val="00233523"/>
    <w:rsid w:val="0024151B"/>
    <w:rsid w:val="00243272"/>
    <w:rsid w:val="0024647F"/>
    <w:rsid w:val="00247018"/>
    <w:rsid w:val="002471BF"/>
    <w:rsid w:val="00247B20"/>
    <w:rsid w:val="00250FF4"/>
    <w:rsid w:val="00265F7A"/>
    <w:rsid w:val="002662F9"/>
    <w:rsid w:val="00270D1F"/>
    <w:rsid w:val="002713A4"/>
    <w:rsid w:val="00274F0D"/>
    <w:rsid w:val="0028169A"/>
    <w:rsid w:val="002816CF"/>
    <w:rsid w:val="00283715"/>
    <w:rsid w:val="0028458C"/>
    <w:rsid w:val="00297CA4"/>
    <w:rsid w:val="002A4363"/>
    <w:rsid w:val="002A5DA7"/>
    <w:rsid w:val="002B0684"/>
    <w:rsid w:val="002C060B"/>
    <w:rsid w:val="002C5D31"/>
    <w:rsid w:val="002C7C5D"/>
    <w:rsid w:val="002E0079"/>
    <w:rsid w:val="002F0107"/>
    <w:rsid w:val="002F0CF1"/>
    <w:rsid w:val="002F386E"/>
    <w:rsid w:val="002F775E"/>
    <w:rsid w:val="003044DE"/>
    <w:rsid w:val="00310A55"/>
    <w:rsid w:val="003126A6"/>
    <w:rsid w:val="00313F3B"/>
    <w:rsid w:val="0031662F"/>
    <w:rsid w:val="003204D0"/>
    <w:rsid w:val="00322B70"/>
    <w:rsid w:val="003240F2"/>
    <w:rsid w:val="00327A47"/>
    <w:rsid w:val="00330B60"/>
    <w:rsid w:val="0033213D"/>
    <w:rsid w:val="0033470E"/>
    <w:rsid w:val="00337A2A"/>
    <w:rsid w:val="003429D9"/>
    <w:rsid w:val="00344144"/>
    <w:rsid w:val="003454C4"/>
    <w:rsid w:val="003478B7"/>
    <w:rsid w:val="00350165"/>
    <w:rsid w:val="00352DB9"/>
    <w:rsid w:val="00353227"/>
    <w:rsid w:val="003556FA"/>
    <w:rsid w:val="003563F6"/>
    <w:rsid w:val="003617A7"/>
    <w:rsid w:val="00362303"/>
    <w:rsid w:val="003645E3"/>
    <w:rsid w:val="003673BC"/>
    <w:rsid w:val="00373334"/>
    <w:rsid w:val="00387720"/>
    <w:rsid w:val="00391931"/>
    <w:rsid w:val="003939B6"/>
    <w:rsid w:val="003A5BBB"/>
    <w:rsid w:val="003A7B37"/>
    <w:rsid w:val="003B45E1"/>
    <w:rsid w:val="003B60C3"/>
    <w:rsid w:val="003C0CBF"/>
    <w:rsid w:val="003D0674"/>
    <w:rsid w:val="003D3CF0"/>
    <w:rsid w:val="003D4E0B"/>
    <w:rsid w:val="003D5886"/>
    <w:rsid w:val="003D5E26"/>
    <w:rsid w:val="003D68EF"/>
    <w:rsid w:val="003E393F"/>
    <w:rsid w:val="003F08FF"/>
    <w:rsid w:val="003F614A"/>
    <w:rsid w:val="003F77AE"/>
    <w:rsid w:val="003F7D15"/>
    <w:rsid w:val="004009C9"/>
    <w:rsid w:val="00402D4E"/>
    <w:rsid w:val="00403619"/>
    <w:rsid w:val="00404B92"/>
    <w:rsid w:val="004056FC"/>
    <w:rsid w:val="00406A9C"/>
    <w:rsid w:val="00407EA2"/>
    <w:rsid w:val="004156AE"/>
    <w:rsid w:val="00421570"/>
    <w:rsid w:val="004236DF"/>
    <w:rsid w:val="00425ACF"/>
    <w:rsid w:val="004260B3"/>
    <w:rsid w:val="00426ECE"/>
    <w:rsid w:val="00431F33"/>
    <w:rsid w:val="004335B4"/>
    <w:rsid w:val="00433F71"/>
    <w:rsid w:val="004363F9"/>
    <w:rsid w:val="00437139"/>
    <w:rsid w:val="00446C82"/>
    <w:rsid w:val="004521D1"/>
    <w:rsid w:val="00452A12"/>
    <w:rsid w:val="004536ED"/>
    <w:rsid w:val="004538CF"/>
    <w:rsid w:val="00470083"/>
    <w:rsid w:val="0047110D"/>
    <w:rsid w:val="00471AB2"/>
    <w:rsid w:val="00472986"/>
    <w:rsid w:val="00473632"/>
    <w:rsid w:val="00473FAD"/>
    <w:rsid w:val="0047731F"/>
    <w:rsid w:val="0048041D"/>
    <w:rsid w:val="0049023B"/>
    <w:rsid w:val="00490C5E"/>
    <w:rsid w:val="004936C8"/>
    <w:rsid w:val="004A00A7"/>
    <w:rsid w:val="004A2CC0"/>
    <w:rsid w:val="004A343F"/>
    <w:rsid w:val="004A54F2"/>
    <w:rsid w:val="004A5EAD"/>
    <w:rsid w:val="004B00C1"/>
    <w:rsid w:val="004B0C35"/>
    <w:rsid w:val="004B6592"/>
    <w:rsid w:val="004B6A02"/>
    <w:rsid w:val="004C0172"/>
    <w:rsid w:val="004C0C27"/>
    <w:rsid w:val="004C1DC3"/>
    <w:rsid w:val="004C4A99"/>
    <w:rsid w:val="004D0396"/>
    <w:rsid w:val="004E3ADA"/>
    <w:rsid w:val="004E483C"/>
    <w:rsid w:val="004E6870"/>
    <w:rsid w:val="004E70CD"/>
    <w:rsid w:val="004F2BB9"/>
    <w:rsid w:val="004F474F"/>
    <w:rsid w:val="004F4D99"/>
    <w:rsid w:val="004F5001"/>
    <w:rsid w:val="004F65BF"/>
    <w:rsid w:val="00506BCA"/>
    <w:rsid w:val="0051769F"/>
    <w:rsid w:val="00520150"/>
    <w:rsid w:val="005250B8"/>
    <w:rsid w:val="00526C33"/>
    <w:rsid w:val="0053008D"/>
    <w:rsid w:val="005316AA"/>
    <w:rsid w:val="0053338B"/>
    <w:rsid w:val="0054353B"/>
    <w:rsid w:val="0054714B"/>
    <w:rsid w:val="00547A93"/>
    <w:rsid w:val="00552B23"/>
    <w:rsid w:val="00552F95"/>
    <w:rsid w:val="0056044F"/>
    <w:rsid w:val="005604A4"/>
    <w:rsid w:val="005617F7"/>
    <w:rsid w:val="00565369"/>
    <w:rsid w:val="005671BC"/>
    <w:rsid w:val="0057240E"/>
    <w:rsid w:val="005779CE"/>
    <w:rsid w:val="00580E65"/>
    <w:rsid w:val="00581A46"/>
    <w:rsid w:val="005827B2"/>
    <w:rsid w:val="00587F33"/>
    <w:rsid w:val="005915AF"/>
    <w:rsid w:val="00593EFB"/>
    <w:rsid w:val="00594670"/>
    <w:rsid w:val="005B1440"/>
    <w:rsid w:val="005B1A55"/>
    <w:rsid w:val="005B259E"/>
    <w:rsid w:val="005B5859"/>
    <w:rsid w:val="005B5AAB"/>
    <w:rsid w:val="005B7F65"/>
    <w:rsid w:val="005C0C38"/>
    <w:rsid w:val="005C6E62"/>
    <w:rsid w:val="005C7380"/>
    <w:rsid w:val="005D0FEA"/>
    <w:rsid w:val="005D2CC1"/>
    <w:rsid w:val="005E1B77"/>
    <w:rsid w:val="005E1BF4"/>
    <w:rsid w:val="005E2CE0"/>
    <w:rsid w:val="005E6E12"/>
    <w:rsid w:val="005E7EA4"/>
    <w:rsid w:val="005F0C20"/>
    <w:rsid w:val="005F47ED"/>
    <w:rsid w:val="005F521F"/>
    <w:rsid w:val="005F6C25"/>
    <w:rsid w:val="006020E6"/>
    <w:rsid w:val="00602F55"/>
    <w:rsid w:val="0060307C"/>
    <w:rsid w:val="00616F94"/>
    <w:rsid w:val="00624461"/>
    <w:rsid w:val="0062739D"/>
    <w:rsid w:val="0063162F"/>
    <w:rsid w:val="006327D3"/>
    <w:rsid w:val="00635807"/>
    <w:rsid w:val="00636EFA"/>
    <w:rsid w:val="00642303"/>
    <w:rsid w:val="00654915"/>
    <w:rsid w:val="00660153"/>
    <w:rsid w:val="006618ED"/>
    <w:rsid w:val="00665972"/>
    <w:rsid w:val="00667F71"/>
    <w:rsid w:val="0067347E"/>
    <w:rsid w:val="00677039"/>
    <w:rsid w:val="006775F6"/>
    <w:rsid w:val="00683B18"/>
    <w:rsid w:val="006A29C8"/>
    <w:rsid w:val="006A3D2A"/>
    <w:rsid w:val="006A532A"/>
    <w:rsid w:val="006A6D23"/>
    <w:rsid w:val="006B1768"/>
    <w:rsid w:val="006B79AD"/>
    <w:rsid w:val="006C32BA"/>
    <w:rsid w:val="006C3D9C"/>
    <w:rsid w:val="006D298A"/>
    <w:rsid w:val="006D5CD3"/>
    <w:rsid w:val="006E2868"/>
    <w:rsid w:val="006E2DB3"/>
    <w:rsid w:val="006E7E82"/>
    <w:rsid w:val="006F15FD"/>
    <w:rsid w:val="006F7426"/>
    <w:rsid w:val="00701845"/>
    <w:rsid w:val="00720698"/>
    <w:rsid w:val="00721520"/>
    <w:rsid w:val="00724581"/>
    <w:rsid w:val="007327E4"/>
    <w:rsid w:val="00736412"/>
    <w:rsid w:val="00747E3E"/>
    <w:rsid w:val="0075127D"/>
    <w:rsid w:val="0075514F"/>
    <w:rsid w:val="00756D9C"/>
    <w:rsid w:val="0076594F"/>
    <w:rsid w:val="00772402"/>
    <w:rsid w:val="00777CB9"/>
    <w:rsid w:val="0078457D"/>
    <w:rsid w:val="00787632"/>
    <w:rsid w:val="00796522"/>
    <w:rsid w:val="00796536"/>
    <w:rsid w:val="007A47C8"/>
    <w:rsid w:val="007A4EFA"/>
    <w:rsid w:val="007A5E36"/>
    <w:rsid w:val="007B07B9"/>
    <w:rsid w:val="007C6A7D"/>
    <w:rsid w:val="007C7BFE"/>
    <w:rsid w:val="007D0DE6"/>
    <w:rsid w:val="007D3632"/>
    <w:rsid w:val="007D3B6C"/>
    <w:rsid w:val="007D3F87"/>
    <w:rsid w:val="007E08C5"/>
    <w:rsid w:val="007E249D"/>
    <w:rsid w:val="007E4E00"/>
    <w:rsid w:val="007E72FF"/>
    <w:rsid w:val="008065FE"/>
    <w:rsid w:val="00806727"/>
    <w:rsid w:val="00815C73"/>
    <w:rsid w:val="00817EF5"/>
    <w:rsid w:val="00820FA1"/>
    <w:rsid w:val="008212C8"/>
    <w:rsid w:val="008231B0"/>
    <w:rsid w:val="008233CB"/>
    <w:rsid w:val="0082645F"/>
    <w:rsid w:val="00827BB7"/>
    <w:rsid w:val="00827EC9"/>
    <w:rsid w:val="00830DEC"/>
    <w:rsid w:val="00832091"/>
    <w:rsid w:val="00846460"/>
    <w:rsid w:val="00847710"/>
    <w:rsid w:val="008546CE"/>
    <w:rsid w:val="00857017"/>
    <w:rsid w:val="00857587"/>
    <w:rsid w:val="0086254A"/>
    <w:rsid w:val="0086426A"/>
    <w:rsid w:val="008651C6"/>
    <w:rsid w:val="00865DDA"/>
    <w:rsid w:val="00870409"/>
    <w:rsid w:val="00871DCE"/>
    <w:rsid w:val="00875CCF"/>
    <w:rsid w:val="008772FF"/>
    <w:rsid w:val="008774FB"/>
    <w:rsid w:val="00882445"/>
    <w:rsid w:val="00887020"/>
    <w:rsid w:val="008929B0"/>
    <w:rsid w:val="00892D3F"/>
    <w:rsid w:val="00893755"/>
    <w:rsid w:val="0089436B"/>
    <w:rsid w:val="008947EA"/>
    <w:rsid w:val="00895C2A"/>
    <w:rsid w:val="00896D00"/>
    <w:rsid w:val="008971E2"/>
    <w:rsid w:val="008A04F6"/>
    <w:rsid w:val="008A06C0"/>
    <w:rsid w:val="008A3C05"/>
    <w:rsid w:val="008A4FF3"/>
    <w:rsid w:val="008A61BF"/>
    <w:rsid w:val="008A6409"/>
    <w:rsid w:val="008A6592"/>
    <w:rsid w:val="008B16B8"/>
    <w:rsid w:val="008B3B40"/>
    <w:rsid w:val="008B4200"/>
    <w:rsid w:val="008B63F9"/>
    <w:rsid w:val="008C16DF"/>
    <w:rsid w:val="008C1829"/>
    <w:rsid w:val="008C7B28"/>
    <w:rsid w:val="008D0B86"/>
    <w:rsid w:val="008E1108"/>
    <w:rsid w:val="008E1456"/>
    <w:rsid w:val="008E5483"/>
    <w:rsid w:val="008E5C08"/>
    <w:rsid w:val="008F0309"/>
    <w:rsid w:val="008F6810"/>
    <w:rsid w:val="008F757F"/>
    <w:rsid w:val="00904FBE"/>
    <w:rsid w:val="00907207"/>
    <w:rsid w:val="00912CD8"/>
    <w:rsid w:val="00913360"/>
    <w:rsid w:val="00914087"/>
    <w:rsid w:val="00914FF3"/>
    <w:rsid w:val="00915895"/>
    <w:rsid w:val="00921993"/>
    <w:rsid w:val="00921CE2"/>
    <w:rsid w:val="009259DD"/>
    <w:rsid w:val="00932867"/>
    <w:rsid w:val="00932B3C"/>
    <w:rsid w:val="0093370E"/>
    <w:rsid w:val="009340B2"/>
    <w:rsid w:val="00934532"/>
    <w:rsid w:val="00935476"/>
    <w:rsid w:val="00935FA8"/>
    <w:rsid w:val="009379E4"/>
    <w:rsid w:val="00943F73"/>
    <w:rsid w:val="00944575"/>
    <w:rsid w:val="00946AE8"/>
    <w:rsid w:val="009474F5"/>
    <w:rsid w:val="00957EEF"/>
    <w:rsid w:val="00961802"/>
    <w:rsid w:val="00961F04"/>
    <w:rsid w:val="0096285E"/>
    <w:rsid w:val="00963761"/>
    <w:rsid w:val="009639AD"/>
    <w:rsid w:val="00971DF7"/>
    <w:rsid w:val="009727BB"/>
    <w:rsid w:val="00985A46"/>
    <w:rsid w:val="009871E2"/>
    <w:rsid w:val="009915F3"/>
    <w:rsid w:val="00993DA9"/>
    <w:rsid w:val="00994567"/>
    <w:rsid w:val="00996D73"/>
    <w:rsid w:val="00996FA9"/>
    <w:rsid w:val="009A1156"/>
    <w:rsid w:val="009A5B26"/>
    <w:rsid w:val="009B2B00"/>
    <w:rsid w:val="009B4CCF"/>
    <w:rsid w:val="009B54AC"/>
    <w:rsid w:val="009B6283"/>
    <w:rsid w:val="009B6B71"/>
    <w:rsid w:val="009C41CF"/>
    <w:rsid w:val="009C4B5E"/>
    <w:rsid w:val="009C546A"/>
    <w:rsid w:val="009D1A2E"/>
    <w:rsid w:val="009D2D10"/>
    <w:rsid w:val="009D629D"/>
    <w:rsid w:val="009D629E"/>
    <w:rsid w:val="009D73FB"/>
    <w:rsid w:val="009E06C3"/>
    <w:rsid w:val="009E198C"/>
    <w:rsid w:val="009E6520"/>
    <w:rsid w:val="009F206D"/>
    <w:rsid w:val="009F607A"/>
    <w:rsid w:val="009F622B"/>
    <w:rsid w:val="009F7DAA"/>
    <w:rsid w:val="00A00A7B"/>
    <w:rsid w:val="00A027B5"/>
    <w:rsid w:val="00A03C46"/>
    <w:rsid w:val="00A048B9"/>
    <w:rsid w:val="00A04D80"/>
    <w:rsid w:val="00A1625C"/>
    <w:rsid w:val="00A2683B"/>
    <w:rsid w:val="00A27A2D"/>
    <w:rsid w:val="00A27D40"/>
    <w:rsid w:val="00A31857"/>
    <w:rsid w:val="00A50B52"/>
    <w:rsid w:val="00A52291"/>
    <w:rsid w:val="00A56962"/>
    <w:rsid w:val="00A64622"/>
    <w:rsid w:val="00A7034B"/>
    <w:rsid w:val="00A712DE"/>
    <w:rsid w:val="00A7337A"/>
    <w:rsid w:val="00A765E5"/>
    <w:rsid w:val="00A77387"/>
    <w:rsid w:val="00A96C97"/>
    <w:rsid w:val="00AA3178"/>
    <w:rsid w:val="00AA3C54"/>
    <w:rsid w:val="00AA74BF"/>
    <w:rsid w:val="00AB3E1E"/>
    <w:rsid w:val="00AB6453"/>
    <w:rsid w:val="00AC1905"/>
    <w:rsid w:val="00AC2F4E"/>
    <w:rsid w:val="00AC3015"/>
    <w:rsid w:val="00AC3EFA"/>
    <w:rsid w:val="00AC439C"/>
    <w:rsid w:val="00AC59C1"/>
    <w:rsid w:val="00AD2244"/>
    <w:rsid w:val="00AD328A"/>
    <w:rsid w:val="00AD41FD"/>
    <w:rsid w:val="00AD77C5"/>
    <w:rsid w:val="00AF008E"/>
    <w:rsid w:val="00AF01F7"/>
    <w:rsid w:val="00AF289C"/>
    <w:rsid w:val="00AF2C95"/>
    <w:rsid w:val="00AF37E5"/>
    <w:rsid w:val="00AF788A"/>
    <w:rsid w:val="00B03D72"/>
    <w:rsid w:val="00B0547D"/>
    <w:rsid w:val="00B24AF4"/>
    <w:rsid w:val="00B25F23"/>
    <w:rsid w:val="00B26F3C"/>
    <w:rsid w:val="00B3063D"/>
    <w:rsid w:val="00B3080F"/>
    <w:rsid w:val="00B35BE2"/>
    <w:rsid w:val="00B35F8D"/>
    <w:rsid w:val="00B40C70"/>
    <w:rsid w:val="00B441B0"/>
    <w:rsid w:val="00B56173"/>
    <w:rsid w:val="00B6758E"/>
    <w:rsid w:val="00B67BF2"/>
    <w:rsid w:val="00B71F90"/>
    <w:rsid w:val="00B75CF2"/>
    <w:rsid w:val="00BA0BBB"/>
    <w:rsid w:val="00BA4DF9"/>
    <w:rsid w:val="00BB0DFE"/>
    <w:rsid w:val="00BB7997"/>
    <w:rsid w:val="00BC08E5"/>
    <w:rsid w:val="00BC759C"/>
    <w:rsid w:val="00BD3810"/>
    <w:rsid w:val="00BD6D27"/>
    <w:rsid w:val="00BD6DD8"/>
    <w:rsid w:val="00BE2694"/>
    <w:rsid w:val="00BE4290"/>
    <w:rsid w:val="00BF369D"/>
    <w:rsid w:val="00BF4E28"/>
    <w:rsid w:val="00BF6C71"/>
    <w:rsid w:val="00C00197"/>
    <w:rsid w:val="00C02426"/>
    <w:rsid w:val="00C05212"/>
    <w:rsid w:val="00C0781F"/>
    <w:rsid w:val="00C16DD9"/>
    <w:rsid w:val="00C1705C"/>
    <w:rsid w:val="00C20ADA"/>
    <w:rsid w:val="00C21050"/>
    <w:rsid w:val="00C23BA2"/>
    <w:rsid w:val="00C24FF1"/>
    <w:rsid w:val="00C4003C"/>
    <w:rsid w:val="00C43A87"/>
    <w:rsid w:val="00C46170"/>
    <w:rsid w:val="00C46F83"/>
    <w:rsid w:val="00C4729F"/>
    <w:rsid w:val="00C5003A"/>
    <w:rsid w:val="00C51BE0"/>
    <w:rsid w:val="00C54822"/>
    <w:rsid w:val="00C553EB"/>
    <w:rsid w:val="00C5629D"/>
    <w:rsid w:val="00C63233"/>
    <w:rsid w:val="00C632B3"/>
    <w:rsid w:val="00C65422"/>
    <w:rsid w:val="00C65E31"/>
    <w:rsid w:val="00C670D8"/>
    <w:rsid w:val="00C67D09"/>
    <w:rsid w:val="00C763F7"/>
    <w:rsid w:val="00C808CC"/>
    <w:rsid w:val="00C818DE"/>
    <w:rsid w:val="00C91DF7"/>
    <w:rsid w:val="00C93818"/>
    <w:rsid w:val="00C9399A"/>
    <w:rsid w:val="00C93BD2"/>
    <w:rsid w:val="00CB030D"/>
    <w:rsid w:val="00CB2E0E"/>
    <w:rsid w:val="00CB4458"/>
    <w:rsid w:val="00CB48B6"/>
    <w:rsid w:val="00CB4E29"/>
    <w:rsid w:val="00CC0A9D"/>
    <w:rsid w:val="00CC1BA3"/>
    <w:rsid w:val="00CC2758"/>
    <w:rsid w:val="00CC4512"/>
    <w:rsid w:val="00CC4C53"/>
    <w:rsid w:val="00CC611B"/>
    <w:rsid w:val="00CD013A"/>
    <w:rsid w:val="00CE3B4F"/>
    <w:rsid w:val="00CE451D"/>
    <w:rsid w:val="00CE6A8F"/>
    <w:rsid w:val="00CF0091"/>
    <w:rsid w:val="00CF1337"/>
    <w:rsid w:val="00D02583"/>
    <w:rsid w:val="00D03251"/>
    <w:rsid w:val="00D040F7"/>
    <w:rsid w:val="00D04C5F"/>
    <w:rsid w:val="00D060B7"/>
    <w:rsid w:val="00D11952"/>
    <w:rsid w:val="00D20DA2"/>
    <w:rsid w:val="00D215D2"/>
    <w:rsid w:val="00D31DF3"/>
    <w:rsid w:val="00D36426"/>
    <w:rsid w:val="00D40D6A"/>
    <w:rsid w:val="00D444A9"/>
    <w:rsid w:val="00D46B9D"/>
    <w:rsid w:val="00D53661"/>
    <w:rsid w:val="00D56E8C"/>
    <w:rsid w:val="00D578C9"/>
    <w:rsid w:val="00D57EF3"/>
    <w:rsid w:val="00D608EE"/>
    <w:rsid w:val="00D60F08"/>
    <w:rsid w:val="00D628CA"/>
    <w:rsid w:val="00D64AD8"/>
    <w:rsid w:val="00D66249"/>
    <w:rsid w:val="00D72FA7"/>
    <w:rsid w:val="00D81279"/>
    <w:rsid w:val="00D867D0"/>
    <w:rsid w:val="00D8696E"/>
    <w:rsid w:val="00D94429"/>
    <w:rsid w:val="00DA0BF4"/>
    <w:rsid w:val="00DA26B2"/>
    <w:rsid w:val="00DA6B65"/>
    <w:rsid w:val="00DB0B59"/>
    <w:rsid w:val="00DB0E52"/>
    <w:rsid w:val="00DB18E7"/>
    <w:rsid w:val="00DC12A6"/>
    <w:rsid w:val="00DC4594"/>
    <w:rsid w:val="00DC5F0C"/>
    <w:rsid w:val="00DC6667"/>
    <w:rsid w:val="00DC74F4"/>
    <w:rsid w:val="00DD442E"/>
    <w:rsid w:val="00DD6F57"/>
    <w:rsid w:val="00DD7800"/>
    <w:rsid w:val="00DE1140"/>
    <w:rsid w:val="00DE2D06"/>
    <w:rsid w:val="00DE2D62"/>
    <w:rsid w:val="00DE4D27"/>
    <w:rsid w:val="00DE65B2"/>
    <w:rsid w:val="00DF312A"/>
    <w:rsid w:val="00DF7EC6"/>
    <w:rsid w:val="00DF7FEF"/>
    <w:rsid w:val="00E01C8F"/>
    <w:rsid w:val="00E05493"/>
    <w:rsid w:val="00E20AB2"/>
    <w:rsid w:val="00E23726"/>
    <w:rsid w:val="00E2424B"/>
    <w:rsid w:val="00E25997"/>
    <w:rsid w:val="00E26483"/>
    <w:rsid w:val="00E3076D"/>
    <w:rsid w:val="00E33D20"/>
    <w:rsid w:val="00E40D53"/>
    <w:rsid w:val="00E43E4D"/>
    <w:rsid w:val="00E472B7"/>
    <w:rsid w:val="00E47536"/>
    <w:rsid w:val="00E47694"/>
    <w:rsid w:val="00E50E63"/>
    <w:rsid w:val="00E644FC"/>
    <w:rsid w:val="00E66277"/>
    <w:rsid w:val="00E70C0D"/>
    <w:rsid w:val="00E77CE1"/>
    <w:rsid w:val="00E84C89"/>
    <w:rsid w:val="00E96386"/>
    <w:rsid w:val="00E97DA8"/>
    <w:rsid w:val="00EA2889"/>
    <w:rsid w:val="00EA4891"/>
    <w:rsid w:val="00EA6B88"/>
    <w:rsid w:val="00EA7BF5"/>
    <w:rsid w:val="00EB2113"/>
    <w:rsid w:val="00EB2486"/>
    <w:rsid w:val="00EB2A70"/>
    <w:rsid w:val="00EB2F9E"/>
    <w:rsid w:val="00EB346A"/>
    <w:rsid w:val="00EB3569"/>
    <w:rsid w:val="00EB4B09"/>
    <w:rsid w:val="00EB7C90"/>
    <w:rsid w:val="00EC1A4A"/>
    <w:rsid w:val="00EC222D"/>
    <w:rsid w:val="00EC6CCE"/>
    <w:rsid w:val="00EC7650"/>
    <w:rsid w:val="00ED50BA"/>
    <w:rsid w:val="00EE0B0E"/>
    <w:rsid w:val="00EE10B8"/>
    <w:rsid w:val="00EE209A"/>
    <w:rsid w:val="00EE2845"/>
    <w:rsid w:val="00EF1142"/>
    <w:rsid w:val="00EF33DB"/>
    <w:rsid w:val="00EF775C"/>
    <w:rsid w:val="00F002B0"/>
    <w:rsid w:val="00F05869"/>
    <w:rsid w:val="00F058D8"/>
    <w:rsid w:val="00F076C3"/>
    <w:rsid w:val="00F1030C"/>
    <w:rsid w:val="00F110E0"/>
    <w:rsid w:val="00F13F3F"/>
    <w:rsid w:val="00F1676B"/>
    <w:rsid w:val="00F202D0"/>
    <w:rsid w:val="00F23E0D"/>
    <w:rsid w:val="00F242E3"/>
    <w:rsid w:val="00F259AA"/>
    <w:rsid w:val="00F30351"/>
    <w:rsid w:val="00F36AB6"/>
    <w:rsid w:val="00F42E55"/>
    <w:rsid w:val="00F44B52"/>
    <w:rsid w:val="00F44D68"/>
    <w:rsid w:val="00F45560"/>
    <w:rsid w:val="00F462DC"/>
    <w:rsid w:val="00F522BC"/>
    <w:rsid w:val="00F5245E"/>
    <w:rsid w:val="00F527BC"/>
    <w:rsid w:val="00F570A9"/>
    <w:rsid w:val="00F604D4"/>
    <w:rsid w:val="00F631A9"/>
    <w:rsid w:val="00F71321"/>
    <w:rsid w:val="00F718C8"/>
    <w:rsid w:val="00F75037"/>
    <w:rsid w:val="00F8061F"/>
    <w:rsid w:val="00F82C4F"/>
    <w:rsid w:val="00F850A3"/>
    <w:rsid w:val="00F86E17"/>
    <w:rsid w:val="00F913F4"/>
    <w:rsid w:val="00F91DAD"/>
    <w:rsid w:val="00F96F2C"/>
    <w:rsid w:val="00FA5C70"/>
    <w:rsid w:val="00FA72D1"/>
    <w:rsid w:val="00FA7BAD"/>
    <w:rsid w:val="00FB1D38"/>
    <w:rsid w:val="00FB6AA1"/>
    <w:rsid w:val="00FC50BD"/>
    <w:rsid w:val="00FC6151"/>
    <w:rsid w:val="00FD22C6"/>
    <w:rsid w:val="00FD7935"/>
    <w:rsid w:val="00FE29F5"/>
    <w:rsid w:val="00FE62F9"/>
    <w:rsid w:val="00FE72EB"/>
    <w:rsid w:val="00FF097F"/>
    <w:rsid w:val="00FF3AEC"/>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E936F1"/>
  <w15:docId w15:val="{6E734757-482C-434F-9EC2-1580F0A5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527BC"/>
    <w:rPr>
      <w:rFonts w:ascii="VnTime" w:hAnsi="VnTime"/>
      <w:sz w:val="28"/>
      <w:szCs w:val="24"/>
    </w:rPr>
  </w:style>
  <w:style w:type="paragraph" w:styleId="Heading1">
    <w:name w:val="heading 1"/>
    <w:basedOn w:val="Normal"/>
    <w:next w:val="Normal"/>
    <w:link w:val="Heading1Char"/>
    <w:qFormat/>
    <w:rsid w:val="009E198C"/>
    <w:pPr>
      <w:keepNext/>
      <w:jc w:val="center"/>
      <w:outlineLvl w:val="0"/>
    </w:pPr>
    <w:rPr>
      <w:rFonts w:ascii="Times New Roman" w:hAnsi="Times New Roman"/>
      <w:b/>
      <w:bCs/>
      <w:sz w:val="24"/>
    </w:rPr>
  </w:style>
  <w:style w:type="paragraph" w:styleId="Heading2">
    <w:name w:val="heading 2"/>
    <w:basedOn w:val="Normal"/>
    <w:next w:val="Normal"/>
    <w:link w:val="Heading2Char"/>
    <w:qFormat/>
    <w:rsid w:val="009E198C"/>
    <w:pPr>
      <w:keepNext/>
      <w:jc w:val="center"/>
      <w:outlineLvl w:val="1"/>
    </w:pPr>
    <w:rPr>
      <w:rFonts w:ascii="Times New Roman" w:hAnsi="Times New Roman"/>
      <w:sz w:val="24"/>
      <w:u w:val="single"/>
    </w:rPr>
  </w:style>
  <w:style w:type="paragraph" w:styleId="Heading3">
    <w:name w:val="heading 3"/>
    <w:basedOn w:val="Normal"/>
    <w:next w:val="Normal"/>
    <w:qFormat/>
    <w:rsid w:val="009E198C"/>
    <w:pPr>
      <w:keepNext/>
      <w:jc w:val="right"/>
      <w:outlineLvl w:val="2"/>
    </w:pPr>
    <w:rPr>
      <w:rFonts w:ascii="Times New Roman" w:hAnsi="Times New Roman"/>
      <w:i/>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C46F83"/>
    <w:pPr>
      <w:ind w:firstLine="720"/>
      <w:jc w:val="both"/>
    </w:pPr>
    <w:rPr>
      <w:sz w:val="30"/>
    </w:rPr>
  </w:style>
  <w:style w:type="paragraph" w:styleId="BodyTextIndent2">
    <w:name w:val="Body Text Indent 2"/>
    <w:basedOn w:val="Normal"/>
    <w:rsid w:val="009E198C"/>
    <w:pPr>
      <w:spacing w:after="120" w:line="480" w:lineRule="auto"/>
      <w:ind w:left="283"/>
    </w:pPr>
  </w:style>
  <w:style w:type="character" w:styleId="Hyperlink">
    <w:name w:val="Hyperlink"/>
    <w:rsid w:val="00425ACF"/>
    <w:rPr>
      <w:color w:val="0000FF"/>
      <w:u w:val="single"/>
    </w:rPr>
  </w:style>
  <w:style w:type="paragraph" w:styleId="BodyText">
    <w:name w:val="Body Text"/>
    <w:basedOn w:val="Normal"/>
    <w:link w:val="BodyTextChar"/>
    <w:rsid w:val="00820FA1"/>
    <w:pPr>
      <w:spacing w:after="120"/>
    </w:pPr>
  </w:style>
  <w:style w:type="character" w:customStyle="1" w:styleId="BodyTextChar">
    <w:name w:val="Body Text Char"/>
    <w:link w:val="BodyText"/>
    <w:rsid w:val="00820FA1"/>
    <w:rPr>
      <w:rFonts w:ascii="VnTime" w:hAnsi="VnTime"/>
      <w:sz w:val="28"/>
      <w:szCs w:val="24"/>
    </w:rPr>
  </w:style>
  <w:style w:type="paragraph" w:styleId="BalloonText">
    <w:name w:val="Balloon Text"/>
    <w:basedOn w:val="Normal"/>
    <w:link w:val="BalloonTextChar"/>
    <w:rsid w:val="006A29C8"/>
    <w:rPr>
      <w:rFonts w:ascii="Segoe UI" w:hAnsi="Segoe UI" w:cs="Segoe UI"/>
      <w:sz w:val="18"/>
      <w:szCs w:val="18"/>
    </w:rPr>
  </w:style>
  <w:style w:type="character" w:customStyle="1" w:styleId="BalloonTextChar">
    <w:name w:val="Balloon Text Char"/>
    <w:link w:val="BalloonText"/>
    <w:rsid w:val="006A29C8"/>
    <w:rPr>
      <w:rFonts w:ascii="Segoe UI" w:hAnsi="Segoe UI" w:cs="Segoe UI"/>
      <w:sz w:val="18"/>
      <w:szCs w:val="18"/>
    </w:rPr>
  </w:style>
  <w:style w:type="paragraph" w:styleId="Header">
    <w:name w:val="header"/>
    <w:basedOn w:val="Normal"/>
    <w:link w:val="HeaderChar"/>
    <w:uiPriority w:val="99"/>
    <w:unhideWhenUsed/>
    <w:rsid w:val="00DA54DD"/>
    <w:pPr>
      <w:tabs>
        <w:tab w:val="center" w:pos="4680"/>
        <w:tab w:val="right" w:pos="9360"/>
      </w:tabs>
    </w:pPr>
    <w:rPr>
      <w:rFonts w:ascii="Times New Roman" w:hAnsi="Times New Roman"/>
      <w:sz w:val="24"/>
    </w:rPr>
  </w:style>
  <w:style w:type="character" w:customStyle="1" w:styleId="HeaderChar">
    <w:name w:val="Header Char"/>
    <w:basedOn w:val="DefaultParagraphFont"/>
    <w:link w:val="Header"/>
    <w:uiPriority w:val="99"/>
    <w:rsid w:val="00DA54DD"/>
    <w:rPr>
      <w:sz w:val="24"/>
      <w:szCs w:val="24"/>
    </w:rPr>
  </w:style>
  <w:style w:type="paragraph" w:styleId="Footer">
    <w:name w:val="footer"/>
    <w:basedOn w:val="Normal"/>
    <w:link w:val="FooterChar"/>
    <w:uiPriority w:val="99"/>
    <w:rsid w:val="00DF312A"/>
    <w:pPr>
      <w:tabs>
        <w:tab w:val="center" w:pos="4680"/>
        <w:tab w:val="right" w:pos="9360"/>
      </w:tabs>
    </w:pPr>
    <w:rPr>
      <w:rFonts w:ascii="Times New Roman" w:hAnsi="Times New Roman"/>
      <w:sz w:val="24"/>
    </w:rPr>
  </w:style>
  <w:style w:type="character" w:customStyle="1" w:styleId="FooterChar">
    <w:name w:val="Footer Char"/>
    <w:basedOn w:val="DefaultParagraphFont"/>
    <w:link w:val="Footer"/>
    <w:uiPriority w:val="99"/>
    <w:rsid w:val="00DF312A"/>
    <w:rPr>
      <w:sz w:val="24"/>
      <w:szCs w:val="24"/>
    </w:rPr>
  </w:style>
  <w:style w:type="table" w:styleId="TableGrid">
    <w:name w:val="Table Grid"/>
    <w:basedOn w:val="TableNormal"/>
    <w:uiPriority w:val="39"/>
    <w:rsid w:val="00CB40D1"/>
    <w:rPr>
      <w:rFonts w:eastAsiaTheme="minorEastAsia" w:cstheme="minorBidi"/>
      <w:sz w:val="24"/>
      <w:szCs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40D2"/>
    <w:pPr>
      <w:ind w:left="720"/>
      <w:contextualSpacing/>
    </w:pPr>
    <w:rPr>
      <w:rFonts w:ascii="Times New Roman" w:hAnsi="Times New Roman"/>
      <w:sz w:val="24"/>
    </w:rPr>
  </w:style>
  <w:style w:type="character" w:styleId="Strong">
    <w:name w:val="Strong"/>
    <w:basedOn w:val="DefaultParagraphFont"/>
    <w:qFormat/>
    <w:rsid w:val="002A5DA7"/>
    <w:rPr>
      <w:b/>
      <w:bCs/>
    </w:rPr>
  </w:style>
  <w:style w:type="paragraph" w:customStyle="1" w:styleId="BodyTextBieumau">
    <w:name w:val="Body Text Bieu mau"/>
    <w:rsid w:val="008C1829"/>
    <w:pPr>
      <w:tabs>
        <w:tab w:val="right" w:leader="dot" w:pos="9072"/>
      </w:tabs>
      <w:spacing w:before="120"/>
    </w:pPr>
    <w:rPr>
      <w:noProof/>
      <w:sz w:val="26"/>
    </w:rPr>
  </w:style>
  <w:style w:type="paragraph" w:customStyle="1" w:styleId="ctntth">
    <w:name w:val="ctntth"/>
    <w:rsid w:val="00892D3F"/>
    <w:pPr>
      <w:tabs>
        <w:tab w:val="center" w:pos="1701"/>
      </w:tabs>
    </w:pPr>
    <w:rPr>
      <w:noProof/>
      <w:w w:val="80"/>
      <w:sz w:val="26"/>
    </w:rPr>
  </w:style>
  <w:style w:type="character" w:customStyle="1" w:styleId="Heading1Char">
    <w:name w:val="Heading 1 Char"/>
    <w:basedOn w:val="DefaultParagraphFont"/>
    <w:link w:val="Heading1"/>
    <w:rsid w:val="00A56962"/>
    <w:rPr>
      <w:b/>
      <w:bCs/>
      <w:sz w:val="24"/>
      <w:szCs w:val="24"/>
    </w:rPr>
  </w:style>
  <w:style w:type="character" w:customStyle="1" w:styleId="Heading2Char">
    <w:name w:val="Heading 2 Char"/>
    <w:basedOn w:val="DefaultParagraphFont"/>
    <w:link w:val="Heading2"/>
    <w:rsid w:val="00A56962"/>
    <w:rPr>
      <w:sz w:val="24"/>
      <w:szCs w:val="24"/>
      <w:u w:val="single"/>
    </w:rPr>
  </w:style>
  <w:style w:type="character" w:styleId="CommentReference">
    <w:name w:val="annotation reference"/>
    <w:basedOn w:val="DefaultParagraphFont"/>
    <w:rsid w:val="00830DEC"/>
    <w:rPr>
      <w:sz w:val="16"/>
      <w:szCs w:val="16"/>
    </w:rPr>
  </w:style>
  <w:style w:type="paragraph" w:styleId="CommentText">
    <w:name w:val="annotation text"/>
    <w:basedOn w:val="Normal"/>
    <w:link w:val="CommentTextChar"/>
    <w:rsid w:val="00830DEC"/>
    <w:rPr>
      <w:sz w:val="20"/>
      <w:szCs w:val="20"/>
    </w:rPr>
  </w:style>
  <w:style w:type="character" w:customStyle="1" w:styleId="CommentTextChar">
    <w:name w:val="Comment Text Char"/>
    <w:basedOn w:val="DefaultParagraphFont"/>
    <w:link w:val="CommentText"/>
    <w:rsid w:val="00830DEC"/>
    <w:rPr>
      <w:rFonts w:ascii="VnTime" w:hAnsi="VnTime"/>
    </w:rPr>
  </w:style>
  <w:style w:type="paragraph" w:styleId="CommentSubject">
    <w:name w:val="annotation subject"/>
    <w:basedOn w:val="CommentText"/>
    <w:next w:val="CommentText"/>
    <w:link w:val="CommentSubjectChar"/>
    <w:semiHidden/>
    <w:unhideWhenUsed/>
    <w:rsid w:val="00830DEC"/>
    <w:rPr>
      <w:b/>
      <w:bCs/>
    </w:rPr>
  </w:style>
  <w:style w:type="character" w:customStyle="1" w:styleId="CommentSubjectChar">
    <w:name w:val="Comment Subject Char"/>
    <w:basedOn w:val="CommentTextChar"/>
    <w:link w:val="CommentSubject"/>
    <w:semiHidden/>
    <w:rsid w:val="00830DEC"/>
    <w:rPr>
      <w:rFonts w:ascii="VnTime" w:hAnsi="VnTime"/>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7DCC2-4288-4C0C-898B-7D68A8BE7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Trả lời cử tri:</vt:lpstr>
    </vt:vector>
  </TitlesOfParts>
  <Company>Microsoft, Inc</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Trả lời cử tri:</dc:title>
  <dc:creator>Inspiron</dc:creator>
  <cp:lastModifiedBy>PC</cp:lastModifiedBy>
  <cp:revision>2</cp:revision>
  <cp:lastPrinted>2025-03-06T07:31:00Z</cp:lastPrinted>
  <dcterms:created xsi:type="dcterms:W3CDTF">2026-07-10T09:28:00Z</dcterms:created>
  <dcterms:modified xsi:type="dcterms:W3CDTF">2026-07-10T09:28:00Z</dcterms:modified>
</cp:coreProperties>
</file>