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51ABD" w14:textId="620CEF73" w:rsidR="00892D3F" w:rsidRPr="005C0C38" w:rsidRDefault="00892D3F" w:rsidP="0053338B"/>
    <w:tbl>
      <w:tblPr>
        <w:tblW w:w="10096" w:type="dxa"/>
        <w:jc w:val="center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10"/>
        <w:gridCol w:w="5686"/>
      </w:tblGrid>
      <w:tr w:rsidR="005E1BF4" w:rsidRPr="008C1829" w14:paraId="6D2ADDED" w14:textId="77777777" w:rsidTr="0076594F">
        <w:trPr>
          <w:trHeight w:val="876"/>
          <w:jc w:val="center"/>
        </w:trPr>
        <w:tc>
          <w:tcPr>
            <w:tcW w:w="4410" w:type="dxa"/>
            <w:tcBorders>
              <w:top w:val="nil"/>
            </w:tcBorders>
          </w:tcPr>
          <w:p w14:paraId="70A29EBF" w14:textId="77777777" w:rsidR="005E1BF4" w:rsidRPr="005E1BF4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lang w:val="vi-VN"/>
              </w:rPr>
            </w:pPr>
            <w:r w:rsidRPr="00635807">
              <w:rPr>
                <w:rFonts w:ascii="Times New Roman" w:hAnsi="Times New Roman"/>
                <w:b/>
                <w:bCs/>
                <w:sz w:val="24"/>
              </w:rPr>
              <w:t>C</w:t>
            </w: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ÔNG TY CỔ PHẦN</w:t>
            </w:r>
            <w:r w:rsidRPr="00635807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CẤP NƯỚC HUẾ</w:t>
            </w:r>
          </w:p>
          <w:p w14:paraId="29B0F3D5" w14:textId="77777777" w:rsidR="005E1BF4" w:rsidRPr="00086979" w:rsidRDefault="005E1BF4" w:rsidP="0076594F">
            <w:pPr>
              <w:spacing w:line="276" w:lineRule="auto"/>
              <w:rPr>
                <w:rFonts w:ascii="Times New Roman" w:hAnsi="Times New Roman"/>
                <w:b/>
                <w:bCs/>
                <w:lang w:val="vi-VN"/>
              </w:rPr>
            </w:pPr>
            <w:r w:rsidRPr="005639A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4294967293" distB="4294967293" distL="114300" distR="114300" simplePos="0" relativeHeight="251747328" behindDoc="0" locked="0" layoutInCell="1" allowOverlap="1" wp14:anchorId="2090C3B6" wp14:editId="6CB0E545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28575</wp:posOffset>
                      </wp:positionV>
                      <wp:extent cx="1689100" cy="0"/>
                      <wp:effectExtent l="0" t="0" r="25400" b="19050"/>
                      <wp:wrapNone/>
                      <wp:docPr id="35" name="Straight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89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78BB0210" id="Straight Connector 35" o:spid="_x0000_s1026" style="position:absolute;flip:y;z-index:2517473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7.4pt,2.25pt" to="170.4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"/>
                  </w:pict>
                </mc:Fallback>
              </mc:AlternateContent>
            </w:r>
          </w:p>
        </w:tc>
        <w:tc>
          <w:tcPr>
            <w:tcW w:w="5686" w:type="dxa"/>
          </w:tcPr>
          <w:p w14:paraId="04870255" w14:textId="77777777" w:rsidR="005E1BF4" w:rsidRPr="00635807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lang w:val="vi-VN"/>
              </w:rPr>
            </w:pP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CỘNG HOÀ XÃ HỘI CHỦ NGHĨA VIỆT NAM</w:t>
            </w:r>
          </w:p>
          <w:p w14:paraId="4A712316" w14:textId="77777777" w:rsidR="005E1BF4" w:rsidRPr="00635807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14:paraId="715BE346" w14:textId="77777777" w:rsidR="005E1BF4" w:rsidRPr="00086979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639A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4294967293" distB="4294967293" distL="114300" distR="114300" simplePos="0" relativeHeight="251748352" behindDoc="0" locked="0" layoutInCell="1" allowOverlap="1" wp14:anchorId="59588532" wp14:editId="33FAB631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34925</wp:posOffset>
                      </wp:positionV>
                      <wp:extent cx="1689100" cy="0"/>
                      <wp:effectExtent l="0" t="0" r="25400" b="19050"/>
                      <wp:wrapNone/>
                      <wp:docPr id="36" name="Straight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89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3374A10D" id="Straight Connector 36" o:spid="_x0000_s1026" style="position:absolute;flip:y;z-index:2517483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7.95pt,2.75pt" to="200.9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"/>
                  </w:pict>
                </mc:Fallback>
              </mc:AlternateContent>
            </w:r>
            <w:r w:rsidRPr="00086979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ab/>
              <w:t xml:space="preserve"> </w:t>
            </w:r>
          </w:p>
        </w:tc>
      </w:tr>
    </w:tbl>
    <w:p w14:paraId="7F1F9B62" w14:textId="5BAD21B5" w:rsidR="000E031E" w:rsidRPr="008C1829" w:rsidRDefault="000E031E" w:rsidP="000E031E">
      <w:pPr>
        <w:spacing w:line="312" w:lineRule="auto"/>
        <w:ind w:firstLine="397"/>
        <w:jc w:val="center"/>
        <w:rPr>
          <w:rFonts w:ascii="Times New Roman" w:hAnsi="Times New Roman"/>
          <w:b/>
          <w:szCs w:val="28"/>
        </w:rPr>
      </w:pPr>
      <w:r w:rsidRPr="008C1829">
        <w:rPr>
          <w:rFonts w:ascii="Times New Roman" w:hAnsi="Times New Roman"/>
          <w:b/>
          <w:szCs w:val="28"/>
        </w:rPr>
        <w:t>THỎA THUẬN</w:t>
      </w:r>
    </w:p>
    <w:p w14:paraId="7FA84115" w14:textId="762A630A" w:rsidR="00892D3F" w:rsidRPr="00892D3F" w:rsidRDefault="00FD7935" w:rsidP="004A54F2">
      <w:pPr>
        <w:spacing w:line="312" w:lineRule="auto"/>
        <w:ind w:firstLine="397"/>
        <w:jc w:val="center"/>
        <w:rPr>
          <w:rFonts w:ascii="Times New Roman" w:hAnsi="Times New Roman"/>
          <w:b/>
          <w:szCs w:val="28"/>
        </w:rPr>
      </w:pPr>
      <w:r w:rsidRPr="008C1829">
        <w:rPr>
          <w:rFonts w:ascii="Times New Roman" w:hAnsi="Times New Roman" w:hint="eastAsia"/>
          <w:b/>
          <w:szCs w:val="28"/>
        </w:rPr>
        <w:t>Đ</w:t>
      </w:r>
      <w:r w:rsidRPr="008C1829">
        <w:rPr>
          <w:rFonts w:ascii="Times New Roman" w:hAnsi="Times New Roman"/>
          <w:b/>
          <w:szCs w:val="28"/>
        </w:rPr>
        <w:t xml:space="preserve">Ề NGHỊ </w:t>
      </w:r>
      <w:r w:rsidR="00892D3F" w:rsidRPr="00892D3F">
        <w:rPr>
          <w:rFonts w:ascii="Times New Roman" w:hAnsi="Times New Roman"/>
          <w:b/>
          <w:szCs w:val="28"/>
        </w:rPr>
        <w:t xml:space="preserve">LẮP ĐẶT HỆ THỐNG </w:t>
      </w:r>
      <w:r w:rsidR="005E2CE0" w:rsidRPr="008C1829">
        <w:rPr>
          <w:rFonts w:ascii="Times New Roman" w:hAnsi="Times New Roman"/>
          <w:b/>
          <w:szCs w:val="28"/>
        </w:rPr>
        <w:t>CẤP N</w:t>
      </w:r>
      <w:r w:rsidR="005E2CE0" w:rsidRPr="008C1829">
        <w:rPr>
          <w:rFonts w:ascii="Times New Roman" w:hAnsi="Times New Roman" w:hint="eastAsia"/>
          <w:b/>
          <w:szCs w:val="28"/>
        </w:rPr>
        <w:t>Ư</w:t>
      </w:r>
      <w:r w:rsidR="005E2CE0" w:rsidRPr="008C1829">
        <w:rPr>
          <w:rFonts w:ascii="Times New Roman" w:hAnsi="Times New Roman"/>
          <w:b/>
          <w:szCs w:val="28"/>
        </w:rPr>
        <w:t>ỚC</w:t>
      </w:r>
      <w:r w:rsidR="005E2CE0">
        <w:rPr>
          <w:rFonts w:ascii="Times New Roman" w:hAnsi="Times New Roman"/>
          <w:b/>
          <w:szCs w:val="28"/>
        </w:rPr>
        <w:t xml:space="preserve"> SẠCH</w:t>
      </w:r>
    </w:p>
    <w:p w14:paraId="74D5CD78" w14:textId="77777777" w:rsidR="00892D3F" w:rsidRPr="00892D3F" w:rsidRDefault="00892D3F" w:rsidP="004A54F2">
      <w:pPr>
        <w:spacing w:after="100" w:afterAutospacing="1"/>
        <w:ind w:firstLine="397"/>
        <w:jc w:val="center"/>
        <w:rPr>
          <w:rFonts w:ascii="Times New Roman" w:hAnsi="Times New Roman"/>
          <w:b/>
          <w:szCs w:val="28"/>
        </w:rPr>
      </w:pPr>
      <w:r w:rsidRPr="00892D3F">
        <w:rPr>
          <w:rFonts w:ascii="Times New Roman" w:hAnsi="Times New Roman"/>
          <w:b/>
          <w:szCs w:val="28"/>
        </w:rPr>
        <w:t>(</w:t>
      </w:r>
      <w:proofErr w:type="spellStart"/>
      <w:r w:rsidRPr="00892D3F">
        <w:rPr>
          <w:rFonts w:ascii="Times New Roman" w:hAnsi="Times New Roman"/>
          <w:b/>
          <w:szCs w:val="28"/>
        </w:rPr>
        <w:t>Dùng</w:t>
      </w:r>
      <w:proofErr w:type="spellEnd"/>
      <w:r w:rsidRPr="00892D3F">
        <w:rPr>
          <w:rFonts w:ascii="Times New Roman" w:hAnsi="Times New Roman"/>
          <w:b/>
          <w:szCs w:val="28"/>
        </w:rPr>
        <w:t xml:space="preserve"> </w:t>
      </w:r>
      <w:proofErr w:type="spellStart"/>
      <w:r w:rsidRPr="00892D3F">
        <w:rPr>
          <w:rFonts w:ascii="Times New Roman" w:hAnsi="Times New Roman"/>
          <w:b/>
          <w:szCs w:val="28"/>
        </w:rPr>
        <w:t>cho</w:t>
      </w:r>
      <w:proofErr w:type="spellEnd"/>
      <w:r w:rsidRPr="00892D3F">
        <w:rPr>
          <w:rFonts w:ascii="Times New Roman" w:hAnsi="Times New Roman"/>
          <w:b/>
          <w:szCs w:val="28"/>
        </w:rPr>
        <w:t xml:space="preserve"> </w:t>
      </w:r>
      <w:proofErr w:type="spellStart"/>
      <w:r w:rsidRPr="00892D3F">
        <w:rPr>
          <w:rFonts w:ascii="Times New Roman" w:hAnsi="Times New Roman"/>
          <w:b/>
          <w:szCs w:val="28"/>
        </w:rPr>
        <w:t>khối</w:t>
      </w:r>
      <w:proofErr w:type="spellEnd"/>
      <w:r w:rsidRPr="00892D3F">
        <w:rPr>
          <w:rFonts w:ascii="Times New Roman" w:hAnsi="Times New Roman"/>
          <w:b/>
          <w:szCs w:val="28"/>
        </w:rPr>
        <w:t xml:space="preserve"> </w:t>
      </w:r>
      <w:proofErr w:type="spellStart"/>
      <w:r w:rsidRPr="00892D3F">
        <w:rPr>
          <w:rFonts w:ascii="Times New Roman" w:hAnsi="Times New Roman"/>
          <w:b/>
          <w:szCs w:val="28"/>
        </w:rPr>
        <w:t>cơ</w:t>
      </w:r>
      <w:proofErr w:type="spellEnd"/>
      <w:r w:rsidRPr="00892D3F">
        <w:rPr>
          <w:rFonts w:ascii="Times New Roman" w:hAnsi="Times New Roman"/>
          <w:b/>
          <w:szCs w:val="28"/>
        </w:rPr>
        <w:t xml:space="preserve"> </w:t>
      </w:r>
      <w:proofErr w:type="spellStart"/>
      <w:r w:rsidRPr="00892D3F">
        <w:rPr>
          <w:rFonts w:ascii="Times New Roman" w:hAnsi="Times New Roman"/>
          <w:b/>
          <w:szCs w:val="28"/>
        </w:rPr>
        <w:t>quan</w:t>
      </w:r>
      <w:proofErr w:type="spellEnd"/>
      <w:r w:rsidRPr="00892D3F">
        <w:rPr>
          <w:rFonts w:ascii="Times New Roman" w:hAnsi="Times New Roman"/>
          <w:b/>
          <w:szCs w:val="28"/>
        </w:rPr>
        <w:t xml:space="preserve">, </w:t>
      </w:r>
      <w:proofErr w:type="spellStart"/>
      <w:r w:rsidRPr="00892D3F">
        <w:rPr>
          <w:rFonts w:ascii="Times New Roman" w:hAnsi="Times New Roman"/>
          <w:b/>
          <w:szCs w:val="28"/>
        </w:rPr>
        <w:t>đơn</w:t>
      </w:r>
      <w:proofErr w:type="spellEnd"/>
      <w:r w:rsidRPr="00892D3F">
        <w:rPr>
          <w:rFonts w:ascii="Times New Roman" w:hAnsi="Times New Roman"/>
          <w:b/>
          <w:szCs w:val="28"/>
        </w:rPr>
        <w:t xml:space="preserve"> </w:t>
      </w:r>
      <w:proofErr w:type="spellStart"/>
      <w:r w:rsidRPr="00892D3F">
        <w:rPr>
          <w:rFonts w:ascii="Times New Roman" w:hAnsi="Times New Roman"/>
          <w:b/>
          <w:szCs w:val="28"/>
        </w:rPr>
        <w:t>vị</w:t>
      </w:r>
      <w:proofErr w:type="spellEnd"/>
      <w:r w:rsidRPr="00892D3F">
        <w:rPr>
          <w:rFonts w:ascii="Times New Roman" w:hAnsi="Times New Roman"/>
          <w:b/>
          <w:szCs w:val="28"/>
        </w:rPr>
        <w:t>)</w:t>
      </w:r>
    </w:p>
    <w:p w14:paraId="48579353" w14:textId="77777777" w:rsidR="00D20DA2" w:rsidRPr="00047C66" w:rsidRDefault="00D20DA2" w:rsidP="00D20DA2">
      <w:pPr>
        <w:spacing w:line="312" w:lineRule="auto"/>
        <w:ind w:firstLine="720"/>
        <w:rPr>
          <w:rFonts w:ascii="Times New Roman" w:hAnsi="Times New Roman"/>
          <w:szCs w:val="28"/>
        </w:rPr>
      </w:pPr>
      <w:proofErr w:type="spellStart"/>
      <w:r w:rsidRPr="00F16A91">
        <w:rPr>
          <w:rFonts w:ascii="Times New Roman" w:hAnsi="Times New Roman"/>
          <w:sz w:val="26"/>
          <w:szCs w:val="28"/>
        </w:rPr>
        <w:t>Kính</w:t>
      </w:r>
      <w:proofErr w:type="spellEnd"/>
      <w:r w:rsidRPr="00F16A9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F16A91">
        <w:rPr>
          <w:rFonts w:ascii="Times New Roman" w:hAnsi="Times New Roman"/>
          <w:sz w:val="26"/>
          <w:szCs w:val="28"/>
        </w:rPr>
        <w:t>gửi</w:t>
      </w:r>
      <w:proofErr w:type="spellEnd"/>
      <w:r w:rsidRPr="00F16A91">
        <w:rPr>
          <w:rFonts w:ascii="Times New Roman" w:hAnsi="Times New Roman"/>
          <w:sz w:val="26"/>
          <w:szCs w:val="28"/>
        </w:rPr>
        <w:t>:</w:t>
      </w:r>
      <w:r w:rsidRPr="00047C66">
        <w:rPr>
          <w:rFonts w:ascii="Times New Roman" w:hAnsi="Times New Roman"/>
          <w:szCs w:val="28"/>
          <w:lang w:val="vi-VN"/>
        </w:rPr>
        <w:t xml:space="preserve"> - Công </w:t>
      </w:r>
      <w:r w:rsidRPr="00047C66">
        <w:rPr>
          <w:rFonts w:ascii="Times New Roman" w:hAnsi="Times New Roman"/>
          <w:szCs w:val="28"/>
        </w:rPr>
        <w:t>t</w:t>
      </w:r>
      <w:r w:rsidRPr="00047C66">
        <w:rPr>
          <w:rFonts w:ascii="Times New Roman" w:hAnsi="Times New Roman"/>
          <w:szCs w:val="28"/>
          <w:lang w:val="vi-VN"/>
        </w:rPr>
        <w:t xml:space="preserve">y Cổ phần Cấp nước </w:t>
      </w:r>
      <w:proofErr w:type="spellStart"/>
      <w:r w:rsidRPr="00047C66">
        <w:rPr>
          <w:rFonts w:ascii="Times New Roman" w:hAnsi="Times New Roman"/>
          <w:szCs w:val="28"/>
        </w:rPr>
        <w:t>Huế</w:t>
      </w:r>
      <w:proofErr w:type="spellEnd"/>
    </w:p>
    <w:p w14:paraId="62BBABF8" w14:textId="77777777" w:rsidR="00D20DA2" w:rsidRPr="00047C66" w:rsidRDefault="00D20DA2" w:rsidP="00D20DA2">
      <w:pPr>
        <w:spacing w:after="100" w:afterAutospacing="1" w:line="312" w:lineRule="auto"/>
        <w:ind w:firstLine="72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</w:rPr>
        <w:t xml:space="preserve">               </w:t>
      </w:r>
      <w:r w:rsidRPr="00047C66">
        <w:rPr>
          <w:rFonts w:ascii="Times New Roman" w:hAnsi="Times New Roman"/>
          <w:szCs w:val="28"/>
          <w:lang w:val="vi-VN"/>
        </w:rPr>
        <w:t>- Xí Nghiệp cấp nước...........................................</w:t>
      </w:r>
    </w:p>
    <w:p w14:paraId="1DFE7E00" w14:textId="7D186CE0" w:rsidR="00B3063D" w:rsidRDefault="00892D3F" w:rsidP="000E031E">
      <w:pPr>
        <w:pStyle w:val="BodyTextBieumau"/>
        <w:tabs>
          <w:tab w:val="clear" w:pos="9072"/>
          <w:tab w:val="left" w:leader="dot" w:pos="9497"/>
        </w:tabs>
        <w:spacing w:before="0" w:line="288" w:lineRule="auto"/>
        <w:jc w:val="both"/>
        <w:rPr>
          <w:szCs w:val="26"/>
        </w:rPr>
      </w:pPr>
      <w:r>
        <w:rPr>
          <w:sz w:val="28"/>
          <w:szCs w:val="28"/>
        </w:rPr>
        <w:t>Tôi tên là:</w:t>
      </w:r>
      <w:r w:rsidR="000A1A53">
        <w:rPr>
          <w:szCs w:val="26"/>
        </w:rPr>
        <w:tab/>
      </w:r>
    </w:p>
    <w:p w14:paraId="6F9564DC" w14:textId="6A40C8F7" w:rsidR="00322B70" w:rsidRDefault="00322B70" w:rsidP="00F5245E">
      <w:pPr>
        <w:pStyle w:val="BodyTextBieumau"/>
        <w:tabs>
          <w:tab w:val="clear" w:pos="9072"/>
        </w:tabs>
        <w:spacing w:before="0" w:line="288" w:lineRule="auto"/>
        <w:jc w:val="both"/>
        <w:rPr>
          <w:szCs w:val="26"/>
        </w:rPr>
      </w:pPr>
      <w:r>
        <w:rPr>
          <w:szCs w:val="26"/>
        </w:rPr>
        <w:t>Số CCCD:</w:t>
      </w:r>
      <w:r w:rsidRPr="006C32BA">
        <w:rPr>
          <w:szCs w:val="26"/>
        </w:rPr>
        <w:t xml:space="preserve"> </w:t>
      </w:r>
      <w:r w:rsidRPr="008C1829">
        <w:rPr>
          <w:szCs w:val="26"/>
        </w:rPr>
        <w:t>.</w:t>
      </w:r>
      <w:r>
        <w:rPr>
          <w:szCs w:val="26"/>
        </w:rPr>
        <w:t>......................</w:t>
      </w:r>
      <w:r w:rsidRPr="008C1829">
        <w:rPr>
          <w:szCs w:val="26"/>
        </w:rPr>
        <w:t>.</w:t>
      </w:r>
      <w:r>
        <w:rPr>
          <w:szCs w:val="26"/>
        </w:rPr>
        <w:t>...............................Ngày sinh:</w:t>
      </w:r>
      <w:r w:rsidR="00EE209A">
        <w:rPr>
          <w:szCs w:val="26"/>
        </w:rPr>
        <w:t>……………………………………</w:t>
      </w:r>
    </w:p>
    <w:p w14:paraId="0D8BDBDE" w14:textId="77777777" w:rsidR="005F6C25" w:rsidRDefault="00B3063D" w:rsidP="00F5245E">
      <w:pPr>
        <w:pStyle w:val="BodyTextBieumau"/>
        <w:tabs>
          <w:tab w:val="clear" w:pos="9072"/>
          <w:tab w:val="left" w:pos="5812"/>
        </w:tabs>
        <w:spacing w:before="0" w:line="288" w:lineRule="auto"/>
        <w:rPr>
          <w:szCs w:val="26"/>
        </w:rPr>
      </w:pPr>
      <w:r w:rsidRPr="008C1829">
        <w:rPr>
          <w:szCs w:val="26"/>
        </w:rPr>
        <w:t>Điện thoại số:.......................</w:t>
      </w:r>
      <w:r>
        <w:rPr>
          <w:szCs w:val="26"/>
        </w:rPr>
        <w:t>..</w:t>
      </w:r>
      <w:r w:rsidRPr="008C1829">
        <w:rPr>
          <w:szCs w:val="26"/>
        </w:rPr>
        <w:t>.</w:t>
      </w:r>
      <w:r>
        <w:rPr>
          <w:szCs w:val="26"/>
        </w:rPr>
        <w:t>......................................</w:t>
      </w:r>
      <w:r w:rsidRPr="006C32BA">
        <w:rPr>
          <w:szCs w:val="26"/>
        </w:rPr>
        <w:t xml:space="preserve">SMS </w:t>
      </w:r>
      <w:r w:rsidRPr="006C32BA">
        <w:rPr>
          <w:szCs w:val="26"/>
        </w:rPr>
        <w:sym w:font="Wingdings" w:char="F0A8"/>
      </w:r>
      <w:r w:rsidRPr="006C32BA">
        <w:rPr>
          <w:szCs w:val="26"/>
        </w:rPr>
        <w:t xml:space="preserve">       Zalo  </w:t>
      </w:r>
      <w:r w:rsidRPr="006C32BA">
        <w:rPr>
          <w:szCs w:val="26"/>
        </w:rPr>
        <w:sym w:font="Wingdings" w:char="F0A8"/>
      </w:r>
      <w:r w:rsidRPr="006C32BA">
        <w:rPr>
          <w:szCs w:val="26"/>
        </w:rPr>
        <w:t xml:space="preserve">     Viber   </w:t>
      </w:r>
      <w:r w:rsidRPr="006C32BA">
        <w:rPr>
          <w:szCs w:val="26"/>
        </w:rPr>
        <w:sym w:font="Wingdings" w:char="F0A8"/>
      </w:r>
    </w:p>
    <w:p w14:paraId="1D2C1FF0" w14:textId="032578F9" w:rsidR="00EC6CCE" w:rsidRPr="005F6C25" w:rsidRDefault="005F6C25" w:rsidP="00F5245E">
      <w:pPr>
        <w:pStyle w:val="BodyTextBieumau"/>
        <w:tabs>
          <w:tab w:val="clear" w:pos="9072"/>
          <w:tab w:val="left" w:pos="9498"/>
        </w:tabs>
        <w:spacing w:before="0" w:line="288" w:lineRule="auto"/>
        <w:ind w:right="-1"/>
        <w:rPr>
          <w:szCs w:val="26"/>
        </w:rPr>
      </w:pPr>
      <w:r>
        <w:rPr>
          <w:sz w:val="28"/>
          <w:szCs w:val="28"/>
        </w:rPr>
        <w:t>Email</w:t>
      </w:r>
      <w:r w:rsidR="00B3063D" w:rsidRPr="00EE209A">
        <w:rPr>
          <w:sz w:val="28"/>
          <w:szCs w:val="28"/>
        </w:rPr>
        <w:t>..............................................................................................................................</w:t>
      </w:r>
    </w:p>
    <w:p w14:paraId="48E8B6D3" w14:textId="4F48A8F2" w:rsidR="00322B70" w:rsidRPr="00322B70" w:rsidRDefault="00322B70" w:rsidP="00F5245E">
      <w:pPr>
        <w:pStyle w:val="BodyTextBieumau"/>
        <w:tabs>
          <w:tab w:val="clear" w:pos="9072"/>
          <w:tab w:val="left" w:leader="dot" w:pos="9497"/>
        </w:tabs>
        <w:spacing w:before="0" w:line="288" w:lineRule="auto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Đại d</w:t>
      </w:r>
      <w:r>
        <w:rPr>
          <w:sz w:val="28"/>
          <w:szCs w:val="28"/>
        </w:rPr>
        <w:t>iện cho</w:t>
      </w:r>
      <w:r w:rsidR="00EE209A">
        <w:rPr>
          <w:sz w:val="28"/>
          <w:szCs w:val="28"/>
        </w:rPr>
        <w:t>:</w:t>
      </w:r>
      <w:r w:rsidR="00EE209A">
        <w:rPr>
          <w:sz w:val="28"/>
          <w:szCs w:val="28"/>
        </w:rPr>
        <w:tab/>
      </w:r>
    </w:p>
    <w:p w14:paraId="60264215" w14:textId="65350AD9" w:rsidR="00892D3F" w:rsidRPr="00892D3F" w:rsidRDefault="00892D3F" w:rsidP="00F5245E">
      <w:pPr>
        <w:pStyle w:val="BodyTextBieumau"/>
        <w:tabs>
          <w:tab w:val="clear" w:pos="9072"/>
          <w:tab w:val="left" w:leader="dot" w:pos="9497"/>
        </w:tabs>
        <w:spacing w:before="0" w:line="288" w:lineRule="auto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Địa chỉ</w:t>
      </w:r>
      <w:r w:rsidR="00B3063D">
        <w:rPr>
          <w:sz w:val="28"/>
          <w:szCs w:val="28"/>
        </w:rPr>
        <w:t xml:space="preserve"> trụ sở chính</w:t>
      </w:r>
      <w:r w:rsidRPr="00892D3F">
        <w:rPr>
          <w:sz w:val="28"/>
          <w:szCs w:val="28"/>
        </w:rPr>
        <w:t>:</w:t>
      </w:r>
      <w:r w:rsidR="001A7680" w:rsidRPr="00EE209A">
        <w:rPr>
          <w:sz w:val="28"/>
          <w:szCs w:val="28"/>
        </w:rPr>
        <w:tab/>
      </w:r>
    </w:p>
    <w:p w14:paraId="4C35AF20" w14:textId="2EDFE602" w:rsidR="00892D3F" w:rsidRPr="00892D3F" w:rsidRDefault="00322B70" w:rsidP="00F5245E">
      <w:pPr>
        <w:pStyle w:val="BodyTextBieumau"/>
        <w:tabs>
          <w:tab w:val="clear" w:pos="9072"/>
          <w:tab w:val="left" w:leader="dot" w:pos="9497"/>
        </w:tabs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Mã số t</w:t>
      </w:r>
      <w:r w:rsidR="00892D3F" w:rsidRPr="00892D3F">
        <w:rPr>
          <w:sz w:val="28"/>
          <w:szCs w:val="28"/>
        </w:rPr>
        <w:t>hu</w:t>
      </w:r>
      <w:r w:rsidR="00892D3F">
        <w:rPr>
          <w:sz w:val="28"/>
          <w:szCs w:val="28"/>
        </w:rPr>
        <w:t>ế:</w:t>
      </w:r>
      <w:r w:rsidR="001A7680" w:rsidRPr="00086621">
        <w:rPr>
          <w:sz w:val="28"/>
          <w:szCs w:val="28"/>
        </w:rPr>
        <w:tab/>
      </w:r>
    </w:p>
    <w:p w14:paraId="428C3BE9" w14:textId="790CB2E9" w:rsidR="00892D3F" w:rsidRPr="00892D3F" w:rsidRDefault="00892D3F" w:rsidP="00F5245E">
      <w:pPr>
        <w:pStyle w:val="BodyTextBieumau"/>
        <w:tabs>
          <w:tab w:val="clear" w:pos="9072"/>
          <w:tab w:val="right" w:leader="dot" w:pos="9497"/>
        </w:tabs>
        <w:spacing w:before="0" w:line="288" w:lineRule="auto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Tài khoản số</w:t>
      </w:r>
      <w:r>
        <w:rPr>
          <w:sz w:val="28"/>
          <w:szCs w:val="28"/>
        </w:rPr>
        <w:t>:</w:t>
      </w:r>
      <w:r w:rsidRPr="008C1829">
        <w:rPr>
          <w:szCs w:val="26"/>
        </w:rPr>
        <w:t>........................</w:t>
      </w:r>
      <w:r>
        <w:rPr>
          <w:szCs w:val="26"/>
        </w:rPr>
        <w:t>...............</w:t>
      </w:r>
      <w:r w:rsidRPr="00892D3F">
        <w:rPr>
          <w:sz w:val="28"/>
          <w:szCs w:val="28"/>
        </w:rPr>
        <w:t>Tại:</w:t>
      </w:r>
      <w:r w:rsidRPr="00086621">
        <w:rPr>
          <w:sz w:val="28"/>
          <w:szCs w:val="28"/>
        </w:rPr>
        <w:t>.....................................................................</w:t>
      </w:r>
      <w:r w:rsidR="001A7680" w:rsidRPr="00086621">
        <w:rPr>
          <w:sz w:val="28"/>
          <w:szCs w:val="28"/>
        </w:rPr>
        <w:t>.</w:t>
      </w:r>
      <w:r w:rsidR="0076594F">
        <w:rPr>
          <w:sz w:val="28"/>
          <w:szCs w:val="28"/>
        </w:rPr>
        <w:t>.</w:t>
      </w:r>
    </w:p>
    <w:p w14:paraId="02D7212F" w14:textId="1E5D36D1" w:rsidR="0076594F" w:rsidRPr="0076594F" w:rsidRDefault="000E031E" w:rsidP="0076594F">
      <w:pPr>
        <w:pStyle w:val="BodyTextBieumau"/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Hiện nay</w:t>
      </w:r>
      <w:r w:rsidRPr="00DB0B59">
        <w:rPr>
          <w:sz w:val="28"/>
          <w:szCs w:val="28"/>
        </w:rPr>
        <w:t xml:space="preserve"> </w:t>
      </w:r>
      <w:r>
        <w:rPr>
          <w:sz w:val="28"/>
          <w:szCs w:val="28"/>
        </w:rPr>
        <w:t>đơn vị</w:t>
      </w:r>
      <w:r w:rsidRPr="00DB0B59">
        <w:rPr>
          <w:sz w:val="28"/>
          <w:szCs w:val="28"/>
        </w:rPr>
        <w:t xml:space="preserve"> có nhu cầu lắp đặt hệ thống cấp nướ</w:t>
      </w:r>
      <w:r>
        <w:rPr>
          <w:sz w:val="28"/>
          <w:szCs w:val="28"/>
        </w:rPr>
        <w:t>c</w:t>
      </w:r>
      <w:r w:rsidR="00915895" w:rsidRPr="00F5245E">
        <w:rPr>
          <w:sz w:val="28"/>
          <w:szCs w:val="28"/>
        </w:rPr>
        <w:t xml:space="preserve"> tại địa chỉ:</w:t>
      </w:r>
      <w:r w:rsidR="0076594F">
        <w:rPr>
          <w:szCs w:val="28"/>
        </w:rPr>
        <w:t xml:space="preserve">……..…………… </w:t>
      </w:r>
      <w:r w:rsidR="0076594F" w:rsidRPr="0076594F">
        <w:rPr>
          <w:sz w:val="28"/>
          <w:szCs w:val="28"/>
        </w:rPr>
        <w:t>Đường/thôn..................................</w:t>
      </w:r>
      <w:r w:rsidR="0076594F">
        <w:rPr>
          <w:sz w:val="28"/>
          <w:szCs w:val="28"/>
        </w:rPr>
        <w:t>....</w:t>
      </w:r>
      <w:r w:rsidR="0076594F" w:rsidRPr="0076594F">
        <w:rPr>
          <w:sz w:val="28"/>
          <w:szCs w:val="28"/>
        </w:rPr>
        <w:t xml:space="preserve"> Phường/xã/thị trấn............................................... Quận /huyện.............................................................................................</w:t>
      </w:r>
      <w:r w:rsidR="0076594F">
        <w:rPr>
          <w:sz w:val="28"/>
          <w:szCs w:val="28"/>
        </w:rPr>
        <w:t>......................</w:t>
      </w:r>
    </w:p>
    <w:p w14:paraId="02CCFBD4" w14:textId="7FC6CFF1" w:rsidR="00892D3F" w:rsidRDefault="00892D3F" w:rsidP="00F5245E">
      <w:pPr>
        <w:pStyle w:val="BodyTextBieumau"/>
        <w:spacing w:before="0" w:line="288" w:lineRule="auto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Điện thoại:</w:t>
      </w:r>
      <w:r>
        <w:rPr>
          <w:sz w:val="28"/>
          <w:szCs w:val="28"/>
        </w:rPr>
        <w:t>..</w:t>
      </w:r>
      <w:r w:rsidRPr="00892D3F">
        <w:rPr>
          <w:sz w:val="28"/>
          <w:szCs w:val="28"/>
        </w:rPr>
        <w:t>......</w:t>
      </w:r>
      <w:r>
        <w:rPr>
          <w:sz w:val="28"/>
          <w:szCs w:val="28"/>
        </w:rPr>
        <w:t>....................</w:t>
      </w:r>
      <w:r w:rsidRPr="00892D3F">
        <w:rPr>
          <w:sz w:val="28"/>
          <w:szCs w:val="28"/>
        </w:rPr>
        <w:t>...</w:t>
      </w:r>
      <w:r>
        <w:rPr>
          <w:sz w:val="28"/>
          <w:szCs w:val="28"/>
        </w:rPr>
        <w:t>.............................</w:t>
      </w:r>
      <w:r w:rsidR="004B6592" w:rsidRPr="004B6592">
        <w:rPr>
          <w:szCs w:val="26"/>
        </w:rPr>
        <w:t xml:space="preserve"> </w:t>
      </w:r>
      <w:r w:rsidR="004B6592" w:rsidRPr="006C32BA">
        <w:rPr>
          <w:szCs w:val="26"/>
        </w:rPr>
        <w:t xml:space="preserve">SMS </w:t>
      </w:r>
      <w:r w:rsidR="004B6592" w:rsidRPr="006C32BA">
        <w:rPr>
          <w:szCs w:val="26"/>
        </w:rPr>
        <w:sym w:font="Wingdings" w:char="F0A8"/>
      </w:r>
      <w:r w:rsidR="004B6592" w:rsidRPr="006C32BA">
        <w:rPr>
          <w:szCs w:val="26"/>
        </w:rPr>
        <w:t xml:space="preserve">       Zalo  </w:t>
      </w:r>
      <w:r w:rsidR="004B6592" w:rsidRPr="006C32BA">
        <w:rPr>
          <w:szCs w:val="26"/>
        </w:rPr>
        <w:sym w:font="Wingdings" w:char="F0A8"/>
      </w:r>
      <w:r w:rsidR="004B6592" w:rsidRPr="006C32BA">
        <w:rPr>
          <w:szCs w:val="26"/>
        </w:rPr>
        <w:t xml:space="preserve">     Viber   </w:t>
      </w:r>
      <w:r w:rsidR="004B6592" w:rsidRPr="006C32BA">
        <w:rPr>
          <w:szCs w:val="26"/>
        </w:rPr>
        <w:sym w:font="Wingdings" w:char="F0A8"/>
      </w:r>
    </w:p>
    <w:p w14:paraId="0CE5A4DF" w14:textId="603FE734" w:rsidR="00892D3F" w:rsidRDefault="007A5E36" w:rsidP="00F5245E">
      <w:pPr>
        <w:pStyle w:val="BodyTextBieumau"/>
        <w:tabs>
          <w:tab w:val="clear" w:pos="9072"/>
          <w:tab w:val="left" w:leader="dot" w:pos="9497"/>
        </w:tabs>
        <w:spacing w:before="0" w:line="288" w:lineRule="auto"/>
        <w:jc w:val="both"/>
        <w:rPr>
          <w:szCs w:val="26"/>
        </w:rPr>
      </w:pPr>
      <w:r>
        <w:rPr>
          <w:i/>
          <w:szCs w:val="26"/>
        </w:rPr>
        <w:t>(Hướng dẫn thêm để giúp tìm vị trí</w:t>
      </w:r>
      <w:r w:rsidR="00892D3F" w:rsidRPr="00E644FC">
        <w:rPr>
          <w:i/>
          <w:szCs w:val="26"/>
        </w:rPr>
        <w:t xml:space="preserve"> thuận lợi):</w:t>
      </w:r>
      <w:r w:rsidR="002E0079">
        <w:rPr>
          <w:szCs w:val="26"/>
        </w:rPr>
        <w:tab/>
      </w:r>
    </w:p>
    <w:p w14:paraId="5C2EB19F" w14:textId="1F784BAF" w:rsidR="00892D3F" w:rsidRPr="00892D3F" w:rsidRDefault="00E644FC" w:rsidP="00F5245E">
      <w:pPr>
        <w:pStyle w:val="BodyTextBieumau"/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Với lượng nước sạch</w:t>
      </w:r>
      <w:r w:rsidR="00892D3F" w:rsidRPr="00892D3F">
        <w:rPr>
          <w:sz w:val="28"/>
          <w:szCs w:val="28"/>
        </w:rPr>
        <w:t xml:space="preserve"> sử dụng hàng tháng khoảng:</w:t>
      </w:r>
    </w:p>
    <w:p w14:paraId="06611641" w14:textId="0FEE9217" w:rsidR="00892D3F" w:rsidRPr="00892D3F" w:rsidRDefault="00892D3F" w:rsidP="00CD013A">
      <w:pPr>
        <w:pStyle w:val="BodyTextBieumau"/>
        <w:numPr>
          <w:ilvl w:val="0"/>
          <w:numId w:val="9"/>
        </w:numPr>
        <w:spacing w:before="0" w:line="288" w:lineRule="auto"/>
        <w:ind w:left="0" w:firstLine="425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Nước dùng cho cơ quan HCSN                        :</w:t>
      </w:r>
      <w:r w:rsidR="00EC6CCE">
        <w:rPr>
          <w:sz w:val="28"/>
          <w:szCs w:val="28"/>
        </w:rPr>
        <w:t>…….</w:t>
      </w:r>
      <w:r w:rsidR="00F5245E">
        <w:rPr>
          <w:sz w:val="28"/>
          <w:szCs w:val="28"/>
        </w:rPr>
        <w:t>………………..m</w:t>
      </w:r>
      <w:r w:rsidR="00F5245E">
        <w:rPr>
          <w:sz w:val="28"/>
          <w:szCs w:val="28"/>
          <w:vertAlign w:val="superscript"/>
        </w:rPr>
        <w:t>3</w:t>
      </w:r>
      <w:r w:rsidRPr="00892D3F">
        <w:rPr>
          <w:sz w:val="28"/>
          <w:szCs w:val="28"/>
        </w:rPr>
        <w:t>/tháng.</w:t>
      </w:r>
    </w:p>
    <w:p w14:paraId="559F67E5" w14:textId="45BD4539" w:rsidR="00892D3F" w:rsidRPr="00892D3F" w:rsidRDefault="00892D3F" w:rsidP="00CD013A">
      <w:pPr>
        <w:pStyle w:val="BodyTextBieumau"/>
        <w:numPr>
          <w:ilvl w:val="0"/>
          <w:numId w:val="9"/>
        </w:numPr>
        <w:spacing w:before="0" w:line="288" w:lineRule="auto"/>
        <w:ind w:hanging="294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Nước dùng cho sản xuất,</w:t>
      </w:r>
      <w:r w:rsidR="00E644FC">
        <w:rPr>
          <w:sz w:val="28"/>
          <w:szCs w:val="28"/>
        </w:rPr>
        <w:t xml:space="preserve"> </w:t>
      </w:r>
      <w:r w:rsidRPr="00892D3F">
        <w:rPr>
          <w:sz w:val="28"/>
          <w:szCs w:val="28"/>
        </w:rPr>
        <w:t xml:space="preserve">XDCB                     </w:t>
      </w:r>
      <w:r w:rsidR="003563F6">
        <w:rPr>
          <w:sz w:val="28"/>
          <w:szCs w:val="28"/>
          <w:lang w:val="vi-VN"/>
        </w:rPr>
        <w:t xml:space="preserve"> </w:t>
      </w:r>
      <w:r w:rsidRPr="00892D3F">
        <w:rPr>
          <w:sz w:val="28"/>
          <w:szCs w:val="28"/>
        </w:rPr>
        <w:t>:</w:t>
      </w:r>
      <w:r w:rsidR="00EC6CCE">
        <w:rPr>
          <w:sz w:val="28"/>
          <w:szCs w:val="28"/>
        </w:rPr>
        <w:t>…….</w:t>
      </w:r>
      <w:r w:rsidR="00F5245E">
        <w:rPr>
          <w:sz w:val="28"/>
          <w:szCs w:val="28"/>
        </w:rPr>
        <w:t>………………..m</w:t>
      </w:r>
      <w:r w:rsidR="00F5245E">
        <w:rPr>
          <w:sz w:val="28"/>
          <w:szCs w:val="28"/>
          <w:vertAlign w:val="superscript"/>
        </w:rPr>
        <w:t>3</w:t>
      </w:r>
      <w:r w:rsidRPr="00892D3F">
        <w:rPr>
          <w:sz w:val="28"/>
          <w:szCs w:val="28"/>
        </w:rPr>
        <w:t>/tháng.</w:t>
      </w:r>
    </w:p>
    <w:p w14:paraId="5F61A371" w14:textId="5416D307" w:rsidR="00892D3F" w:rsidRPr="00892D3F" w:rsidRDefault="00892D3F" w:rsidP="00CD013A">
      <w:pPr>
        <w:pStyle w:val="BodyTextBieumau"/>
        <w:numPr>
          <w:ilvl w:val="0"/>
          <w:numId w:val="9"/>
        </w:numPr>
        <w:spacing w:before="0" w:line="288" w:lineRule="auto"/>
        <w:ind w:left="0" w:firstLine="425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Nước dùng c</w:t>
      </w:r>
      <w:r w:rsidR="00E644FC">
        <w:rPr>
          <w:sz w:val="28"/>
          <w:szCs w:val="28"/>
        </w:rPr>
        <w:t>ho kinh</w:t>
      </w:r>
      <w:r w:rsidR="00EC6CCE">
        <w:rPr>
          <w:sz w:val="28"/>
          <w:szCs w:val="28"/>
        </w:rPr>
        <w:t xml:space="preserve"> doanh, dịch vụ</w:t>
      </w:r>
      <w:r w:rsidR="00665972">
        <w:rPr>
          <w:sz w:val="28"/>
          <w:szCs w:val="28"/>
        </w:rPr>
        <w:t xml:space="preserve">                :………….…………..</w:t>
      </w:r>
      <w:r w:rsidR="00F5245E">
        <w:rPr>
          <w:sz w:val="28"/>
          <w:szCs w:val="28"/>
        </w:rPr>
        <w:t>m</w:t>
      </w:r>
      <w:r w:rsidR="00F5245E">
        <w:rPr>
          <w:sz w:val="28"/>
          <w:szCs w:val="28"/>
          <w:vertAlign w:val="superscript"/>
        </w:rPr>
        <w:t>3</w:t>
      </w:r>
      <w:r w:rsidRPr="00892D3F">
        <w:rPr>
          <w:sz w:val="28"/>
          <w:szCs w:val="28"/>
        </w:rPr>
        <w:t>/tháng.</w:t>
      </w:r>
    </w:p>
    <w:p w14:paraId="3FC80B6E" w14:textId="1F148048" w:rsidR="00892D3F" w:rsidRDefault="00E644FC" w:rsidP="00CD013A">
      <w:pPr>
        <w:pStyle w:val="BodyTextBieumau"/>
        <w:numPr>
          <w:ilvl w:val="0"/>
          <w:numId w:val="9"/>
        </w:numPr>
        <w:spacing w:before="0" w:line="288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Nước dùng cho khách sạn</w:t>
      </w:r>
      <w:r w:rsidR="00892D3F" w:rsidRPr="00892D3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</w:t>
      </w:r>
      <w:r w:rsidR="00892D3F" w:rsidRPr="00892D3F">
        <w:rPr>
          <w:sz w:val="28"/>
          <w:szCs w:val="28"/>
        </w:rPr>
        <w:t xml:space="preserve">     :</w:t>
      </w:r>
      <w:r w:rsidR="00EC6CCE">
        <w:rPr>
          <w:sz w:val="28"/>
          <w:szCs w:val="28"/>
        </w:rPr>
        <w:t>.……</w:t>
      </w:r>
      <w:r w:rsidR="00F5245E">
        <w:rPr>
          <w:sz w:val="28"/>
          <w:szCs w:val="28"/>
        </w:rPr>
        <w:t>………………..m</w:t>
      </w:r>
      <w:r w:rsidR="00F5245E">
        <w:rPr>
          <w:sz w:val="28"/>
          <w:szCs w:val="28"/>
          <w:vertAlign w:val="superscript"/>
        </w:rPr>
        <w:t>3</w:t>
      </w:r>
      <w:r w:rsidR="00892D3F" w:rsidRPr="00892D3F">
        <w:rPr>
          <w:sz w:val="28"/>
          <w:szCs w:val="28"/>
        </w:rPr>
        <w:t>/tháng.</w:t>
      </w:r>
    </w:p>
    <w:p w14:paraId="708A0B1E" w14:textId="7EDF2895" w:rsidR="000E031E" w:rsidRPr="00892D3F" w:rsidRDefault="007A5E36" w:rsidP="007A5E36">
      <w:pPr>
        <w:pStyle w:val="BodyTextBieumau"/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Chúng tôi cam kết thực hiện đúng, đầy đủ, kịp thời các điều khoản đã được quy định trong hợp đồng dịch vụ cấp nước sạch.</w:t>
      </w:r>
    </w:p>
    <w:p w14:paraId="473F7E0D" w14:textId="4FC298E1" w:rsidR="00F86E17" w:rsidRPr="002E0079" w:rsidRDefault="00F86E17" w:rsidP="00CC4512">
      <w:pPr>
        <w:pStyle w:val="BodyTextBieumau"/>
        <w:tabs>
          <w:tab w:val="clear" w:pos="9072"/>
        </w:tabs>
        <w:spacing w:before="0" w:after="60" w:line="276" w:lineRule="auto"/>
        <w:rPr>
          <w:sz w:val="28"/>
          <w:szCs w:val="28"/>
          <w:lang w:val="vi-VN"/>
        </w:rPr>
      </w:pPr>
      <w:r w:rsidRPr="00AC2F4E">
        <w:rPr>
          <w:i/>
          <w:iCs/>
        </w:rPr>
        <w:t xml:space="preserve">                                          </w:t>
      </w:r>
      <w:r w:rsidR="002E0079" w:rsidRPr="00AC2F4E">
        <w:rPr>
          <w:i/>
          <w:iCs/>
        </w:rPr>
        <w:t xml:space="preserve">                 </w:t>
      </w:r>
      <w:r w:rsidR="005316AA" w:rsidRPr="00AC2F4E">
        <w:rPr>
          <w:i/>
          <w:iCs/>
        </w:rPr>
        <w:t xml:space="preserve">         </w:t>
      </w:r>
      <w:r w:rsidR="00CF0091">
        <w:rPr>
          <w:i/>
          <w:iCs/>
        </w:rPr>
        <w:t xml:space="preserve"> </w:t>
      </w:r>
      <w:r w:rsidR="002E0079" w:rsidRPr="00AC2F4E">
        <w:rPr>
          <w:i/>
          <w:iCs/>
        </w:rPr>
        <w:t xml:space="preserve">   </w:t>
      </w:r>
      <w:r w:rsidR="005316AA" w:rsidRPr="00AC2F4E">
        <w:rPr>
          <w:i/>
          <w:iCs/>
          <w:sz w:val="28"/>
          <w:szCs w:val="28"/>
        </w:rPr>
        <w:t>TP Huế</w:t>
      </w:r>
      <w:r w:rsidR="0017131C" w:rsidRPr="002E0079">
        <w:rPr>
          <w:sz w:val="28"/>
          <w:szCs w:val="28"/>
        </w:rPr>
        <w:t>, ngày ..... tháng ..... năm 20...</w:t>
      </w:r>
      <w:r w:rsidR="00F1030C">
        <w:rPr>
          <w:sz w:val="28"/>
          <w:szCs w:val="28"/>
          <w:lang w:val="vi-VN"/>
        </w:rPr>
        <w:t>..</w:t>
      </w:r>
    </w:p>
    <w:p w14:paraId="69D39A5A" w14:textId="20A1396D" w:rsidR="00F86E17" w:rsidRPr="00163672" w:rsidRDefault="00C63233" w:rsidP="00CC4512">
      <w:pPr>
        <w:pStyle w:val="BodyText"/>
        <w:tabs>
          <w:tab w:val="center" w:pos="7371"/>
        </w:tabs>
        <w:spacing w:after="6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*TT CSKH 24/7 (</w:t>
      </w:r>
      <w:proofErr w:type="spellStart"/>
      <w:r w:rsidR="005C0C38">
        <w:rPr>
          <w:rFonts w:ascii="Times New Roman" w:hAnsi="Times New Roman"/>
          <w:b/>
          <w:i/>
          <w:sz w:val="24"/>
        </w:rPr>
        <w:t>miễn</w:t>
      </w:r>
      <w:proofErr w:type="spellEnd"/>
      <w:r w:rsidR="005C0C38">
        <w:rPr>
          <w:rFonts w:ascii="Times New Roman" w:hAnsi="Times New Roman"/>
          <w:b/>
          <w:i/>
          <w:sz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</w:rPr>
        <w:t>phí</w:t>
      </w:r>
      <w:proofErr w:type="spellEnd"/>
      <w:r>
        <w:rPr>
          <w:rFonts w:ascii="Times New Roman" w:hAnsi="Times New Roman"/>
          <w:b/>
          <w:i/>
          <w:sz w:val="24"/>
        </w:rPr>
        <w:t xml:space="preserve"> </w:t>
      </w:r>
      <w:proofErr w:type="spellStart"/>
      <w:r w:rsidR="005C0C38">
        <w:rPr>
          <w:rFonts w:ascii="Times New Roman" w:hAnsi="Times New Roman"/>
          <w:b/>
          <w:i/>
          <w:sz w:val="24"/>
        </w:rPr>
        <w:t>cước</w:t>
      </w:r>
      <w:proofErr w:type="spellEnd"/>
      <w:r w:rsidR="005C0C38">
        <w:rPr>
          <w:rFonts w:ascii="Times New Roman" w:hAnsi="Times New Roman"/>
          <w:b/>
          <w:i/>
          <w:sz w:val="24"/>
        </w:rPr>
        <w:t xml:space="preserve"> </w:t>
      </w:r>
      <w:proofErr w:type="spellStart"/>
      <w:proofErr w:type="gramStart"/>
      <w:r w:rsidR="005C0C38">
        <w:rPr>
          <w:rFonts w:ascii="Times New Roman" w:hAnsi="Times New Roman"/>
          <w:b/>
          <w:i/>
          <w:sz w:val="24"/>
        </w:rPr>
        <w:t>gọi</w:t>
      </w:r>
      <w:proofErr w:type="spellEnd"/>
      <w:r w:rsidR="005C0C38">
        <w:rPr>
          <w:rFonts w:ascii="Times New Roman" w:hAnsi="Times New Roman"/>
          <w:b/>
          <w:i/>
          <w:sz w:val="24"/>
        </w:rPr>
        <w:t>)</w:t>
      </w:r>
      <w:r w:rsidR="005C0C38">
        <w:rPr>
          <w:rFonts w:ascii="Times New Roman" w:hAnsi="Times New Roman"/>
          <w:b/>
          <w:i/>
          <w:sz w:val="24"/>
          <w:lang w:val="vi-VN"/>
        </w:rPr>
        <w:t xml:space="preserve">   </w:t>
      </w:r>
      <w:proofErr w:type="gramEnd"/>
      <w:r w:rsidR="005C0C38">
        <w:rPr>
          <w:rFonts w:ascii="Times New Roman" w:hAnsi="Times New Roman"/>
          <w:b/>
          <w:i/>
          <w:sz w:val="24"/>
          <w:lang w:val="vi-VN"/>
        </w:rPr>
        <w:t xml:space="preserve">        </w:t>
      </w:r>
      <w:r>
        <w:rPr>
          <w:rFonts w:ascii="Times New Roman" w:hAnsi="Times New Roman"/>
          <w:b/>
          <w:i/>
          <w:sz w:val="24"/>
          <w:lang w:val="vi-VN"/>
        </w:rPr>
        <w:t xml:space="preserve">                            </w:t>
      </w:r>
      <w:r w:rsidR="00F86E17" w:rsidRPr="00163672">
        <w:rPr>
          <w:rFonts w:ascii="Times New Roman" w:hAnsi="Times New Roman"/>
          <w:b/>
          <w:i/>
          <w:sz w:val="24"/>
        </w:rPr>
        <w:t xml:space="preserve"> </w:t>
      </w:r>
      <w:r w:rsidR="00F86E17" w:rsidRPr="00163672">
        <w:rPr>
          <w:rFonts w:ascii="Times New Roman" w:hAnsi="Times New Roman"/>
          <w:i/>
          <w:sz w:val="24"/>
        </w:rPr>
        <w:t>(</w:t>
      </w:r>
      <w:proofErr w:type="spellStart"/>
      <w:r w:rsidR="00F86E17" w:rsidRPr="00163672">
        <w:rPr>
          <w:rFonts w:ascii="Times New Roman" w:hAnsi="Times New Roman"/>
          <w:i/>
          <w:sz w:val="24"/>
        </w:rPr>
        <w:t>Ký</w:t>
      </w:r>
      <w:proofErr w:type="spellEnd"/>
      <w:r w:rsidR="00F86E17" w:rsidRPr="00163672">
        <w:rPr>
          <w:rFonts w:ascii="Times New Roman" w:hAnsi="Times New Roman"/>
          <w:i/>
          <w:sz w:val="24"/>
        </w:rPr>
        <w:t xml:space="preserve"> </w:t>
      </w:r>
      <w:proofErr w:type="spellStart"/>
      <w:r w:rsidR="00F86E17" w:rsidRPr="00163672">
        <w:rPr>
          <w:rFonts w:ascii="Times New Roman" w:hAnsi="Times New Roman"/>
          <w:i/>
          <w:sz w:val="24"/>
        </w:rPr>
        <w:t>và</w:t>
      </w:r>
      <w:proofErr w:type="spellEnd"/>
      <w:r w:rsidR="00F86E17" w:rsidRPr="00163672">
        <w:rPr>
          <w:rFonts w:ascii="Times New Roman" w:hAnsi="Times New Roman"/>
          <w:i/>
          <w:sz w:val="24"/>
        </w:rPr>
        <w:t xml:space="preserve"> </w:t>
      </w:r>
      <w:proofErr w:type="spellStart"/>
      <w:r w:rsidR="005C0C38">
        <w:rPr>
          <w:rFonts w:ascii="Times New Roman" w:hAnsi="Times New Roman"/>
          <w:i/>
          <w:sz w:val="24"/>
        </w:rPr>
        <w:t>đóng</w:t>
      </w:r>
      <w:proofErr w:type="spellEnd"/>
      <w:r w:rsidR="005C0C38">
        <w:rPr>
          <w:rFonts w:ascii="Times New Roman" w:hAnsi="Times New Roman"/>
          <w:i/>
          <w:sz w:val="24"/>
          <w:lang w:val="vi-VN"/>
        </w:rPr>
        <w:t xml:space="preserve"> dấu</w:t>
      </w:r>
      <w:r w:rsidR="00F86E17" w:rsidRPr="00163672">
        <w:rPr>
          <w:rFonts w:ascii="Times New Roman" w:hAnsi="Times New Roman"/>
          <w:i/>
          <w:sz w:val="24"/>
        </w:rPr>
        <w:t>)</w:t>
      </w:r>
    </w:p>
    <w:p w14:paraId="44C36060" w14:textId="77777777" w:rsidR="00E47536" w:rsidRDefault="00F86E17" w:rsidP="009D629E">
      <w:pPr>
        <w:pStyle w:val="BodyText"/>
        <w:tabs>
          <w:tab w:val="center" w:pos="7371"/>
        </w:tabs>
        <w:spacing w:after="60" w:line="276" w:lineRule="auto"/>
        <w:rPr>
          <w:rFonts w:ascii="Times New Roman" w:hAnsi="Times New Roman"/>
        </w:rPr>
      </w:pPr>
      <w:r w:rsidRPr="00163672">
        <w:rPr>
          <w:rFonts w:ascii="Times New Roman" w:hAnsi="Times New Roman"/>
          <w:b/>
          <w:i/>
          <w:sz w:val="24"/>
        </w:rPr>
        <w:t xml:space="preserve">            1800 0036</w:t>
      </w:r>
      <w:r w:rsidR="00892D3F" w:rsidRPr="00892D3F">
        <w:rPr>
          <w:rFonts w:ascii="Times New Roman" w:hAnsi="Times New Roman"/>
        </w:rPr>
        <w:tab/>
      </w:r>
    </w:p>
    <w:p w14:paraId="4EF0ABB3" w14:textId="77777777" w:rsidR="00F5245E" w:rsidRDefault="00F5245E" w:rsidP="009D629E">
      <w:pPr>
        <w:pStyle w:val="BodyText"/>
        <w:tabs>
          <w:tab w:val="center" w:pos="7371"/>
        </w:tabs>
        <w:spacing w:after="60" w:line="276" w:lineRule="auto"/>
      </w:pPr>
    </w:p>
    <w:p w14:paraId="7FCB64C7" w14:textId="13548B2D" w:rsidR="00D53661" w:rsidRPr="00F1030C" w:rsidRDefault="00892D3F" w:rsidP="009D629E">
      <w:pPr>
        <w:pStyle w:val="BodyText"/>
        <w:tabs>
          <w:tab w:val="center" w:pos="7371"/>
        </w:tabs>
        <w:spacing w:after="60" w:line="276" w:lineRule="auto"/>
      </w:pPr>
      <w:r w:rsidRPr="00892D3F">
        <w:tab/>
      </w:r>
    </w:p>
    <w:p w14:paraId="3E94E1C6" w14:textId="2BE8285C" w:rsidR="00A00A7B" w:rsidRDefault="009D629E" w:rsidP="009D629E">
      <w:pPr>
        <w:pStyle w:val="Heading3"/>
        <w:spacing w:line="276" w:lineRule="auto"/>
        <w:jc w:val="left"/>
      </w:pPr>
      <w:r>
        <w:t xml:space="preserve">                                                                          </w:t>
      </w:r>
      <w:r w:rsidR="00433F71">
        <w:t xml:space="preserve"> </w:t>
      </w:r>
      <w:r>
        <w:t>……………………………………………</w:t>
      </w:r>
    </w:p>
    <w:p w14:paraId="046118C2" w14:textId="46210331" w:rsidR="00A00A7B" w:rsidRDefault="00A00A7B">
      <w:pPr>
        <w:rPr>
          <w:rFonts w:ascii="Times New Roman" w:hAnsi="Times New Roman"/>
          <w:i/>
          <w:iCs/>
          <w:sz w:val="26"/>
        </w:rPr>
      </w:pPr>
      <w:bookmarkStart w:id="0" w:name="_GoBack"/>
      <w:bookmarkEnd w:id="0"/>
    </w:p>
    <w:sectPr w:rsidR="00A00A7B" w:rsidSect="00CE3B4F">
      <w:footerReference w:type="default" r:id="rId8"/>
      <w:footerReference w:type="first" r:id="rId9"/>
      <w:pgSz w:w="11907" w:h="16840" w:code="9"/>
      <w:pgMar w:top="1134" w:right="992" w:bottom="1134" w:left="1418" w:header="0" w:footer="454" w:gutter="0"/>
      <w:pgNumType w:start="1" w:chapStyle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38F0E" w14:textId="77777777" w:rsidR="0035764B" w:rsidRDefault="0035764B">
      <w:r>
        <w:separator/>
      </w:r>
    </w:p>
  </w:endnote>
  <w:endnote w:type="continuationSeparator" w:id="0">
    <w:p w14:paraId="692EEE66" w14:textId="77777777" w:rsidR="0035764B" w:rsidRDefault="00357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Time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67366" w14:textId="77777777" w:rsidR="0076594F" w:rsidRPr="003673BC" w:rsidRDefault="0076594F" w:rsidP="003673BC">
    <w:pPr>
      <w:pStyle w:val="Footer"/>
      <w:jc w:val="center"/>
      <w:rPr>
        <w:sz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E1E1C8" w14:textId="77777777" w:rsidR="0076594F" w:rsidRDefault="0076594F">
    <w:pPr>
      <w:pStyle w:val="Footer"/>
      <w:jc w:val="right"/>
    </w:pPr>
  </w:p>
  <w:p w14:paraId="5F9FB389" w14:textId="77777777" w:rsidR="0076594F" w:rsidRDefault="007659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7EFC76" w14:textId="77777777" w:rsidR="0035764B" w:rsidRDefault="0035764B">
      <w:r>
        <w:separator/>
      </w:r>
    </w:p>
  </w:footnote>
  <w:footnote w:type="continuationSeparator" w:id="0">
    <w:p w14:paraId="612B7C14" w14:textId="77777777" w:rsidR="0035764B" w:rsidRDefault="00357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454FA"/>
    <w:multiLevelType w:val="hybridMultilevel"/>
    <w:tmpl w:val="5914EBAC"/>
    <w:lvl w:ilvl="0" w:tplc="DA3843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B54D30A" w:tentative="1">
      <w:start w:val="1"/>
      <w:numFmt w:val="lowerLetter"/>
      <w:lvlText w:val="%2."/>
      <w:lvlJc w:val="left"/>
      <w:pPr>
        <w:ind w:left="1800" w:hanging="360"/>
      </w:pPr>
    </w:lvl>
    <w:lvl w:ilvl="2" w:tplc="B2143F94" w:tentative="1">
      <w:start w:val="1"/>
      <w:numFmt w:val="lowerRoman"/>
      <w:lvlText w:val="%3."/>
      <w:lvlJc w:val="right"/>
      <w:pPr>
        <w:ind w:left="2520" w:hanging="180"/>
      </w:pPr>
    </w:lvl>
    <w:lvl w:ilvl="3" w:tplc="7AB2A332" w:tentative="1">
      <w:start w:val="1"/>
      <w:numFmt w:val="decimal"/>
      <w:lvlText w:val="%4."/>
      <w:lvlJc w:val="left"/>
      <w:pPr>
        <w:ind w:left="3240" w:hanging="360"/>
      </w:pPr>
    </w:lvl>
    <w:lvl w:ilvl="4" w:tplc="67FA76F0" w:tentative="1">
      <w:start w:val="1"/>
      <w:numFmt w:val="lowerLetter"/>
      <w:lvlText w:val="%5."/>
      <w:lvlJc w:val="left"/>
      <w:pPr>
        <w:ind w:left="3960" w:hanging="360"/>
      </w:pPr>
    </w:lvl>
    <w:lvl w:ilvl="5" w:tplc="51440280" w:tentative="1">
      <w:start w:val="1"/>
      <w:numFmt w:val="lowerRoman"/>
      <w:lvlText w:val="%6."/>
      <w:lvlJc w:val="right"/>
      <w:pPr>
        <w:ind w:left="4680" w:hanging="180"/>
      </w:pPr>
    </w:lvl>
    <w:lvl w:ilvl="6" w:tplc="24264F72" w:tentative="1">
      <w:start w:val="1"/>
      <w:numFmt w:val="decimal"/>
      <w:lvlText w:val="%7."/>
      <w:lvlJc w:val="left"/>
      <w:pPr>
        <w:ind w:left="5400" w:hanging="360"/>
      </w:pPr>
    </w:lvl>
    <w:lvl w:ilvl="7" w:tplc="60785F48" w:tentative="1">
      <w:start w:val="1"/>
      <w:numFmt w:val="lowerLetter"/>
      <w:lvlText w:val="%8."/>
      <w:lvlJc w:val="left"/>
      <w:pPr>
        <w:ind w:left="6120" w:hanging="360"/>
      </w:pPr>
    </w:lvl>
    <w:lvl w:ilvl="8" w:tplc="A1FE366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F33C00"/>
    <w:multiLevelType w:val="singleLevel"/>
    <w:tmpl w:val="6FCA377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0B5C1C"/>
    <w:multiLevelType w:val="hybridMultilevel"/>
    <w:tmpl w:val="33627CB4"/>
    <w:lvl w:ilvl="0" w:tplc="C7FCC268">
      <w:start w:val="8"/>
      <w:numFmt w:val="bullet"/>
      <w:lvlText w:val="-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C41AA9D4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9BB03EDC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0F87C1A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5060CAA8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362A66A6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75A26D72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59ECC96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2EB2E858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 w15:restartNumberingAfterBreak="0">
    <w:nsid w:val="3A482AAA"/>
    <w:multiLevelType w:val="hybridMultilevel"/>
    <w:tmpl w:val="E6469BD2"/>
    <w:lvl w:ilvl="0" w:tplc="DAFA6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7C20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323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9E16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702A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A682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7404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C21D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C208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4D37A6"/>
    <w:multiLevelType w:val="hybridMultilevel"/>
    <w:tmpl w:val="5344BFE8"/>
    <w:lvl w:ilvl="0" w:tplc="764CBA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3651A2"/>
    <w:multiLevelType w:val="hybridMultilevel"/>
    <w:tmpl w:val="DA3CEA3C"/>
    <w:lvl w:ilvl="0" w:tplc="ABCC66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8948174" w:tentative="1">
      <w:start w:val="1"/>
      <w:numFmt w:val="lowerLetter"/>
      <w:lvlText w:val="%2."/>
      <w:lvlJc w:val="left"/>
      <w:pPr>
        <w:ind w:left="1800" w:hanging="360"/>
      </w:pPr>
    </w:lvl>
    <w:lvl w:ilvl="2" w:tplc="E5663182" w:tentative="1">
      <w:start w:val="1"/>
      <w:numFmt w:val="lowerRoman"/>
      <w:lvlText w:val="%3."/>
      <w:lvlJc w:val="right"/>
      <w:pPr>
        <w:ind w:left="2520" w:hanging="180"/>
      </w:pPr>
    </w:lvl>
    <w:lvl w:ilvl="3" w:tplc="966E9AD4" w:tentative="1">
      <w:start w:val="1"/>
      <w:numFmt w:val="decimal"/>
      <w:lvlText w:val="%4."/>
      <w:lvlJc w:val="left"/>
      <w:pPr>
        <w:ind w:left="3240" w:hanging="360"/>
      </w:pPr>
    </w:lvl>
    <w:lvl w:ilvl="4" w:tplc="3B06B430" w:tentative="1">
      <w:start w:val="1"/>
      <w:numFmt w:val="lowerLetter"/>
      <w:lvlText w:val="%5."/>
      <w:lvlJc w:val="left"/>
      <w:pPr>
        <w:ind w:left="3960" w:hanging="360"/>
      </w:pPr>
    </w:lvl>
    <w:lvl w:ilvl="5" w:tplc="3098B298" w:tentative="1">
      <w:start w:val="1"/>
      <w:numFmt w:val="lowerRoman"/>
      <w:lvlText w:val="%6."/>
      <w:lvlJc w:val="right"/>
      <w:pPr>
        <w:ind w:left="4680" w:hanging="180"/>
      </w:pPr>
    </w:lvl>
    <w:lvl w:ilvl="6" w:tplc="0B702AAE" w:tentative="1">
      <w:start w:val="1"/>
      <w:numFmt w:val="decimal"/>
      <w:lvlText w:val="%7."/>
      <w:lvlJc w:val="left"/>
      <w:pPr>
        <w:ind w:left="5400" w:hanging="360"/>
      </w:pPr>
    </w:lvl>
    <w:lvl w:ilvl="7" w:tplc="C2C6B5DE" w:tentative="1">
      <w:start w:val="1"/>
      <w:numFmt w:val="lowerLetter"/>
      <w:lvlText w:val="%8."/>
      <w:lvlJc w:val="left"/>
      <w:pPr>
        <w:ind w:left="6120" w:hanging="360"/>
      </w:pPr>
    </w:lvl>
    <w:lvl w:ilvl="8" w:tplc="9BBACC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E26146"/>
    <w:multiLevelType w:val="hybridMultilevel"/>
    <w:tmpl w:val="C29687AE"/>
    <w:lvl w:ilvl="0" w:tplc="6C5C6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5068742" w:tentative="1">
      <w:start w:val="1"/>
      <w:numFmt w:val="lowerLetter"/>
      <w:lvlText w:val="%2."/>
      <w:lvlJc w:val="left"/>
      <w:pPr>
        <w:ind w:left="1800" w:hanging="360"/>
      </w:pPr>
    </w:lvl>
    <w:lvl w:ilvl="2" w:tplc="52281C16" w:tentative="1">
      <w:start w:val="1"/>
      <w:numFmt w:val="lowerRoman"/>
      <w:lvlText w:val="%3."/>
      <w:lvlJc w:val="right"/>
      <w:pPr>
        <w:ind w:left="2520" w:hanging="180"/>
      </w:pPr>
    </w:lvl>
    <w:lvl w:ilvl="3" w:tplc="C79424CA" w:tentative="1">
      <w:start w:val="1"/>
      <w:numFmt w:val="decimal"/>
      <w:lvlText w:val="%4."/>
      <w:lvlJc w:val="left"/>
      <w:pPr>
        <w:ind w:left="3240" w:hanging="360"/>
      </w:pPr>
    </w:lvl>
    <w:lvl w:ilvl="4" w:tplc="D3A27CAC" w:tentative="1">
      <w:start w:val="1"/>
      <w:numFmt w:val="lowerLetter"/>
      <w:lvlText w:val="%5."/>
      <w:lvlJc w:val="left"/>
      <w:pPr>
        <w:ind w:left="3960" w:hanging="360"/>
      </w:pPr>
    </w:lvl>
    <w:lvl w:ilvl="5" w:tplc="394A577A" w:tentative="1">
      <w:start w:val="1"/>
      <w:numFmt w:val="lowerRoman"/>
      <w:lvlText w:val="%6."/>
      <w:lvlJc w:val="right"/>
      <w:pPr>
        <w:ind w:left="4680" w:hanging="180"/>
      </w:pPr>
    </w:lvl>
    <w:lvl w:ilvl="6" w:tplc="3CB2FBAC" w:tentative="1">
      <w:start w:val="1"/>
      <w:numFmt w:val="decimal"/>
      <w:lvlText w:val="%7."/>
      <w:lvlJc w:val="left"/>
      <w:pPr>
        <w:ind w:left="5400" w:hanging="360"/>
      </w:pPr>
    </w:lvl>
    <w:lvl w:ilvl="7" w:tplc="96221A8E" w:tentative="1">
      <w:start w:val="1"/>
      <w:numFmt w:val="lowerLetter"/>
      <w:lvlText w:val="%8."/>
      <w:lvlJc w:val="left"/>
      <w:pPr>
        <w:ind w:left="6120" w:hanging="360"/>
      </w:pPr>
    </w:lvl>
    <w:lvl w:ilvl="8" w:tplc="3176CD6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EB60D0"/>
    <w:multiLevelType w:val="hybridMultilevel"/>
    <w:tmpl w:val="2BEEAA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DA1CB0"/>
    <w:multiLevelType w:val="hybridMultilevel"/>
    <w:tmpl w:val="CA56D964"/>
    <w:lvl w:ilvl="0" w:tplc="B92C789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71D0CB44" w:tentative="1">
      <w:start w:val="1"/>
      <w:numFmt w:val="lowerLetter"/>
      <w:lvlText w:val="%2."/>
      <w:lvlJc w:val="left"/>
      <w:pPr>
        <w:ind w:left="4341" w:hanging="360"/>
      </w:pPr>
    </w:lvl>
    <w:lvl w:ilvl="2" w:tplc="A386F99E" w:tentative="1">
      <w:start w:val="1"/>
      <w:numFmt w:val="lowerRoman"/>
      <w:lvlText w:val="%3."/>
      <w:lvlJc w:val="right"/>
      <w:pPr>
        <w:ind w:left="5061" w:hanging="180"/>
      </w:pPr>
    </w:lvl>
    <w:lvl w:ilvl="3" w:tplc="E488C54E" w:tentative="1">
      <w:start w:val="1"/>
      <w:numFmt w:val="decimal"/>
      <w:lvlText w:val="%4."/>
      <w:lvlJc w:val="left"/>
      <w:pPr>
        <w:ind w:left="5781" w:hanging="360"/>
      </w:pPr>
    </w:lvl>
    <w:lvl w:ilvl="4" w:tplc="D59EB03A" w:tentative="1">
      <w:start w:val="1"/>
      <w:numFmt w:val="lowerLetter"/>
      <w:lvlText w:val="%5."/>
      <w:lvlJc w:val="left"/>
      <w:pPr>
        <w:ind w:left="6501" w:hanging="360"/>
      </w:pPr>
    </w:lvl>
    <w:lvl w:ilvl="5" w:tplc="3C1EDE72" w:tentative="1">
      <w:start w:val="1"/>
      <w:numFmt w:val="lowerRoman"/>
      <w:lvlText w:val="%6."/>
      <w:lvlJc w:val="right"/>
      <w:pPr>
        <w:ind w:left="7221" w:hanging="180"/>
      </w:pPr>
    </w:lvl>
    <w:lvl w:ilvl="6" w:tplc="5EDA3908" w:tentative="1">
      <w:start w:val="1"/>
      <w:numFmt w:val="decimal"/>
      <w:lvlText w:val="%7."/>
      <w:lvlJc w:val="left"/>
      <w:pPr>
        <w:ind w:left="7941" w:hanging="360"/>
      </w:pPr>
    </w:lvl>
    <w:lvl w:ilvl="7" w:tplc="3FC0253E" w:tentative="1">
      <w:start w:val="1"/>
      <w:numFmt w:val="lowerLetter"/>
      <w:lvlText w:val="%8."/>
      <w:lvlJc w:val="left"/>
      <w:pPr>
        <w:ind w:left="8661" w:hanging="360"/>
      </w:pPr>
    </w:lvl>
    <w:lvl w:ilvl="8" w:tplc="3158567C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268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BC"/>
    <w:rsid w:val="00007348"/>
    <w:rsid w:val="00013327"/>
    <w:rsid w:val="0001486F"/>
    <w:rsid w:val="00014F69"/>
    <w:rsid w:val="00016F7E"/>
    <w:rsid w:val="00020DCC"/>
    <w:rsid w:val="000255E2"/>
    <w:rsid w:val="000262B3"/>
    <w:rsid w:val="0003100B"/>
    <w:rsid w:val="00035660"/>
    <w:rsid w:val="000358A8"/>
    <w:rsid w:val="000409E2"/>
    <w:rsid w:val="00047C66"/>
    <w:rsid w:val="0005052C"/>
    <w:rsid w:val="00062AD7"/>
    <w:rsid w:val="00064AB9"/>
    <w:rsid w:val="000710BF"/>
    <w:rsid w:val="000728DD"/>
    <w:rsid w:val="00073C12"/>
    <w:rsid w:val="000741D7"/>
    <w:rsid w:val="00083633"/>
    <w:rsid w:val="00083E2C"/>
    <w:rsid w:val="00085DC3"/>
    <w:rsid w:val="00086621"/>
    <w:rsid w:val="00086979"/>
    <w:rsid w:val="000A18C7"/>
    <w:rsid w:val="000A1A53"/>
    <w:rsid w:val="000B7CAB"/>
    <w:rsid w:val="000C02A3"/>
    <w:rsid w:val="000C5FAF"/>
    <w:rsid w:val="000D163A"/>
    <w:rsid w:val="000D2A31"/>
    <w:rsid w:val="000D46FC"/>
    <w:rsid w:val="000D691D"/>
    <w:rsid w:val="000E031E"/>
    <w:rsid w:val="000E1230"/>
    <w:rsid w:val="000E33B3"/>
    <w:rsid w:val="000E3720"/>
    <w:rsid w:val="000E378B"/>
    <w:rsid w:val="000E7FB6"/>
    <w:rsid w:val="000F2045"/>
    <w:rsid w:val="000F2515"/>
    <w:rsid w:val="000F556A"/>
    <w:rsid w:val="000F719D"/>
    <w:rsid w:val="001007F1"/>
    <w:rsid w:val="0011229F"/>
    <w:rsid w:val="00130B3A"/>
    <w:rsid w:val="00131C01"/>
    <w:rsid w:val="00142ACB"/>
    <w:rsid w:val="00145C90"/>
    <w:rsid w:val="00145D1C"/>
    <w:rsid w:val="00150CC3"/>
    <w:rsid w:val="00151BB7"/>
    <w:rsid w:val="0015230E"/>
    <w:rsid w:val="00154AD2"/>
    <w:rsid w:val="00155192"/>
    <w:rsid w:val="0015521E"/>
    <w:rsid w:val="00156E45"/>
    <w:rsid w:val="00161024"/>
    <w:rsid w:val="00163672"/>
    <w:rsid w:val="00167667"/>
    <w:rsid w:val="0017131C"/>
    <w:rsid w:val="00171E41"/>
    <w:rsid w:val="001721AE"/>
    <w:rsid w:val="001745F7"/>
    <w:rsid w:val="00174E36"/>
    <w:rsid w:val="001773C6"/>
    <w:rsid w:val="001805BE"/>
    <w:rsid w:val="00183465"/>
    <w:rsid w:val="00186FC3"/>
    <w:rsid w:val="001900B4"/>
    <w:rsid w:val="00193801"/>
    <w:rsid w:val="001A33C0"/>
    <w:rsid w:val="001A6E60"/>
    <w:rsid w:val="001A7680"/>
    <w:rsid w:val="001B27DA"/>
    <w:rsid w:val="001B2B7C"/>
    <w:rsid w:val="001B30FC"/>
    <w:rsid w:val="001B33F1"/>
    <w:rsid w:val="001B52F6"/>
    <w:rsid w:val="001C066E"/>
    <w:rsid w:val="001C2BB1"/>
    <w:rsid w:val="001C3458"/>
    <w:rsid w:val="001C4043"/>
    <w:rsid w:val="001C46E4"/>
    <w:rsid w:val="001C5559"/>
    <w:rsid w:val="001C66EB"/>
    <w:rsid w:val="001D0036"/>
    <w:rsid w:val="001D3AF4"/>
    <w:rsid w:val="001D55DD"/>
    <w:rsid w:val="001D719F"/>
    <w:rsid w:val="001F1AC1"/>
    <w:rsid w:val="001F1FE7"/>
    <w:rsid w:val="001F2D1D"/>
    <w:rsid w:val="001F48F0"/>
    <w:rsid w:val="001F6989"/>
    <w:rsid w:val="00201170"/>
    <w:rsid w:val="00202784"/>
    <w:rsid w:val="0021491F"/>
    <w:rsid w:val="00220FC3"/>
    <w:rsid w:val="00221233"/>
    <w:rsid w:val="002308E5"/>
    <w:rsid w:val="00233523"/>
    <w:rsid w:val="0024151B"/>
    <w:rsid w:val="00243272"/>
    <w:rsid w:val="0024647F"/>
    <w:rsid w:val="00247018"/>
    <w:rsid w:val="002471BF"/>
    <w:rsid w:val="00247B20"/>
    <w:rsid w:val="00250FF4"/>
    <w:rsid w:val="00265F7A"/>
    <w:rsid w:val="002662F9"/>
    <w:rsid w:val="00270D1F"/>
    <w:rsid w:val="002713A4"/>
    <w:rsid w:val="00274F0D"/>
    <w:rsid w:val="0028169A"/>
    <w:rsid w:val="002816CF"/>
    <w:rsid w:val="00283715"/>
    <w:rsid w:val="0028458C"/>
    <w:rsid w:val="00297CA4"/>
    <w:rsid w:val="002A4363"/>
    <w:rsid w:val="002A5DA7"/>
    <w:rsid w:val="002B35CF"/>
    <w:rsid w:val="002C060B"/>
    <w:rsid w:val="002C5D31"/>
    <w:rsid w:val="002C7C5D"/>
    <w:rsid w:val="002E0079"/>
    <w:rsid w:val="002F0107"/>
    <w:rsid w:val="002F0CF1"/>
    <w:rsid w:val="002F386E"/>
    <w:rsid w:val="002F775E"/>
    <w:rsid w:val="003044DE"/>
    <w:rsid w:val="00310A55"/>
    <w:rsid w:val="003126A6"/>
    <w:rsid w:val="00313F3B"/>
    <w:rsid w:val="0031662F"/>
    <w:rsid w:val="003204D0"/>
    <w:rsid w:val="00322B70"/>
    <w:rsid w:val="003240F2"/>
    <w:rsid w:val="00327A47"/>
    <w:rsid w:val="00330B60"/>
    <w:rsid w:val="0033213D"/>
    <w:rsid w:val="0033470E"/>
    <w:rsid w:val="00337A2A"/>
    <w:rsid w:val="003429D9"/>
    <w:rsid w:val="00344144"/>
    <w:rsid w:val="003452AE"/>
    <w:rsid w:val="003454C4"/>
    <w:rsid w:val="003478B7"/>
    <w:rsid w:val="00350165"/>
    <w:rsid w:val="00352DB9"/>
    <w:rsid w:val="00353227"/>
    <w:rsid w:val="003556FA"/>
    <w:rsid w:val="003563F6"/>
    <w:rsid w:val="0035764B"/>
    <w:rsid w:val="003617A7"/>
    <w:rsid w:val="00362303"/>
    <w:rsid w:val="003645E3"/>
    <w:rsid w:val="003673BC"/>
    <w:rsid w:val="00373334"/>
    <w:rsid w:val="00387720"/>
    <w:rsid w:val="00391931"/>
    <w:rsid w:val="003A5BBB"/>
    <w:rsid w:val="003A7B37"/>
    <w:rsid w:val="003B45E1"/>
    <w:rsid w:val="003B60C3"/>
    <w:rsid w:val="003C0CBF"/>
    <w:rsid w:val="003D0674"/>
    <w:rsid w:val="003D3CF0"/>
    <w:rsid w:val="003D4E0B"/>
    <w:rsid w:val="003D5886"/>
    <w:rsid w:val="003D5E26"/>
    <w:rsid w:val="003D68EF"/>
    <w:rsid w:val="003E393F"/>
    <w:rsid w:val="003F08FF"/>
    <w:rsid w:val="003F77AE"/>
    <w:rsid w:val="003F7D15"/>
    <w:rsid w:val="004009C9"/>
    <w:rsid w:val="00402D4E"/>
    <w:rsid w:val="00403619"/>
    <w:rsid w:val="00404B92"/>
    <w:rsid w:val="004056FC"/>
    <w:rsid w:val="00406A9C"/>
    <w:rsid w:val="00407EA2"/>
    <w:rsid w:val="004156AE"/>
    <w:rsid w:val="00421570"/>
    <w:rsid w:val="004236DF"/>
    <w:rsid w:val="00425ACF"/>
    <w:rsid w:val="004260B3"/>
    <w:rsid w:val="00426ECE"/>
    <w:rsid w:val="00431F33"/>
    <w:rsid w:val="004335B4"/>
    <w:rsid w:val="00433F71"/>
    <w:rsid w:val="004363F9"/>
    <w:rsid w:val="00437139"/>
    <w:rsid w:val="00446C82"/>
    <w:rsid w:val="004521D1"/>
    <w:rsid w:val="00452A12"/>
    <w:rsid w:val="004536ED"/>
    <w:rsid w:val="004538CF"/>
    <w:rsid w:val="00470083"/>
    <w:rsid w:val="0047110D"/>
    <w:rsid w:val="00471AB2"/>
    <w:rsid w:val="00472986"/>
    <w:rsid w:val="00473632"/>
    <w:rsid w:val="00473FAD"/>
    <w:rsid w:val="0047731F"/>
    <w:rsid w:val="0048041D"/>
    <w:rsid w:val="0049023B"/>
    <w:rsid w:val="00490C5E"/>
    <w:rsid w:val="004936C8"/>
    <w:rsid w:val="004A00A7"/>
    <w:rsid w:val="004A2CC0"/>
    <w:rsid w:val="004A343F"/>
    <w:rsid w:val="004A54F2"/>
    <w:rsid w:val="004A5EAD"/>
    <w:rsid w:val="004B00C1"/>
    <w:rsid w:val="004B0C35"/>
    <w:rsid w:val="004B6592"/>
    <w:rsid w:val="004B6A02"/>
    <w:rsid w:val="004C0172"/>
    <w:rsid w:val="004C0C27"/>
    <w:rsid w:val="004C1DC3"/>
    <w:rsid w:val="004C4A99"/>
    <w:rsid w:val="004D0396"/>
    <w:rsid w:val="004E3ADA"/>
    <w:rsid w:val="004E483C"/>
    <w:rsid w:val="004E6870"/>
    <w:rsid w:val="004E70CD"/>
    <w:rsid w:val="004F2BB9"/>
    <w:rsid w:val="004F474F"/>
    <w:rsid w:val="004F4D99"/>
    <w:rsid w:val="004F5001"/>
    <w:rsid w:val="004F65BF"/>
    <w:rsid w:val="00506BCA"/>
    <w:rsid w:val="0051769F"/>
    <w:rsid w:val="00520150"/>
    <w:rsid w:val="00526C33"/>
    <w:rsid w:val="0053008D"/>
    <w:rsid w:val="005316AA"/>
    <w:rsid w:val="0053338B"/>
    <w:rsid w:val="0054353B"/>
    <w:rsid w:val="0054714B"/>
    <w:rsid w:val="00547A93"/>
    <w:rsid w:val="00552B23"/>
    <w:rsid w:val="00552F95"/>
    <w:rsid w:val="0056044F"/>
    <w:rsid w:val="005604A4"/>
    <w:rsid w:val="005617F7"/>
    <w:rsid w:val="00565369"/>
    <w:rsid w:val="005671BC"/>
    <w:rsid w:val="0057240E"/>
    <w:rsid w:val="005779CE"/>
    <w:rsid w:val="00580E65"/>
    <w:rsid w:val="00581A46"/>
    <w:rsid w:val="005827B2"/>
    <w:rsid w:val="00587F33"/>
    <w:rsid w:val="005915AF"/>
    <w:rsid w:val="00593EFB"/>
    <w:rsid w:val="00594670"/>
    <w:rsid w:val="005A5848"/>
    <w:rsid w:val="005B1440"/>
    <w:rsid w:val="005B1A55"/>
    <w:rsid w:val="005B259E"/>
    <w:rsid w:val="005B5859"/>
    <w:rsid w:val="005B5AAB"/>
    <w:rsid w:val="005B7F65"/>
    <w:rsid w:val="005C0C38"/>
    <w:rsid w:val="005C6E62"/>
    <w:rsid w:val="005C7380"/>
    <w:rsid w:val="005D0FEA"/>
    <w:rsid w:val="005D2CC1"/>
    <w:rsid w:val="005E1B77"/>
    <w:rsid w:val="005E1BF4"/>
    <w:rsid w:val="005E2CE0"/>
    <w:rsid w:val="005E6E12"/>
    <w:rsid w:val="005E7EA4"/>
    <w:rsid w:val="005F0C20"/>
    <w:rsid w:val="005F47ED"/>
    <w:rsid w:val="005F521F"/>
    <w:rsid w:val="005F6C25"/>
    <w:rsid w:val="006020E6"/>
    <w:rsid w:val="00602F55"/>
    <w:rsid w:val="0060307C"/>
    <w:rsid w:val="00616F94"/>
    <w:rsid w:val="00624461"/>
    <w:rsid w:val="0062739D"/>
    <w:rsid w:val="0063162F"/>
    <w:rsid w:val="006327D3"/>
    <w:rsid w:val="00635807"/>
    <w:rsid w:val="00636EFA"/>
    <w:rsid w:val="00642303"/>
    <w:rsid w:val="00652F9D"/>
    <w:rsid w:val="00654915"/>
    <w:rsid w:val="00660153"/>
    <w:rsid w:val="006618ED"/>
    <w:rsid w:val="00665972"/>
    <w:rsid w:val="00667F71"/>
    <w:rsid w:val="0067347E"/>
    <w:rsid w:val="00677039"/>
    <w:rsid w:val="006775F6"/>
    <w:rsid w:val="00683B18"/>
    <w:rsid w:val="006A29C8"/>
    <w:rsid w:val="006A3D2A"/>
    <w:rsid w:val="006A532A"/>
    <w:rsid w:val="006A6D23"/>
    <w:rsid w:val="006B1768"/>
    <w:rsid w:val="006B79AD"/>
    <w:rsid w:val="006C32BA"/>
    <w:rsid w:val="006C3D9C"/>
    <w:rsid w:val="006D298A"/>
    <w:rsid w:val="006E2868"/>
    <w:rsid w:val="006E2DB3"/>
    <w:rsid w:val="006E7E82"/>
    <w:rsid w:val="006F15FD"/>
    <w:rsid w:val="006F7426"/>
    <w:rsid w:val="00701845"/>
    <w:rsid w:val="00720698"/>
    <w:rsid w:val="00721520"/>
    <w:rsid w:val="00724581"/>
    <w:rsid w:val="007327E4"/>
    <w:rsid w:val="00736412"/>
    <w:rsid w:val="00747E3E"/>
    <w:rsid w:val="0075127D"/>
    <w:rsid w:val="0075514F"/>
    <w:rsid w:val="00756D9C"/>
    <w:rsid w:val="0076594F"/>
    <w:rsid w:val="00772402"/>
    <w:rsid w:val="00777CB9"/>
    <w:rsid w:val="0078457D"/>
    <w:rsid w:val="00787632"/>
    <w:rsid w:val="00796522"/>
    <w:rsid w:val="00796536"/>
    <w:rsid w:val="007A47C8"/>
    <w:rsid w:val="007A4EFA"/>
    <w:rsid w:val="007A5E36"/>
    <w:rsid w:val="007B07B9"/>
    <w:rsid w:val="007C6A7D"/>
    <w:rsid w:val="007C7BFE"/>
    <w:rsid w:val="007D0DE6"/>
    <w:rsid w:val="007D3632"/>
    <w:rsid w:val="007D3B6C"/>
    <w:rsid w:val="007D3F87"/>
    <w:rsid w:val="007E08C5"/>
    <w:rsid w:val="007E249D"/>
    <w:rsid w:val="007E4E00"/>
    <w:rsid w:val="007E72FF"/>
    <w:rsid w:val="008065FE"/>
    <w:rsid w:val="00806727"/>
    <w:rsid w:val="00815C73"/>
    <w:rsid w:val="00817EF5"/>
    <w:rsid w:val="00820FA1"/>
    <w:rsid w:val="008212C8"/>
    <w:rsid w:val="008231B0"/>
    <w:rsid w:val="008233CB"/>
    <w:rsid w:val="00827BB7"/>
    <w:rsid w:val="00827EC9"/>
    <w:rsid w:val="00830DEC"/>
    <w:rsid w:val="00832091"/>
    <w:rsid w:val="00846460"/>
    <w:rsid w:val="00847710"/>
    <w:rsid w:val="008546CE"/>
    <w:rsid w:val="00857017"/>
    <w:rsid w:val="00857587"/>
    <w:rsid w:val="0086254A"/>
    <w:rsid w:val="0086426A"/>
    <w:rsid w:val="008651C6"/>
    <w:rsid w:val="00865DDA"/>
    <w:rsid w:val="00870409"/>
    <w:rsid w:val="00871DCE"/>
    <w:rsid w:val="00875CCF"/>
    <w:rsid w:val="008772FF"/>
    <w:rsid w:val="008774FB"/>
    <w:rsid w:val="00882445"/>
    <w:rsid w:val="00887020"/>
    <w:rsid w:val="008929B0"/>
    <w:rsid w:val="00892D3F"/>
    <w:rsid w:val="00893755"/>
    <w:rsid w:val="0089436B"/>
    <w:rsid w:val="008947EA"/>
    <w:rsid w:val="00895C2A"/>
    <w:rsid w:val="00896D00"/>
    <w:rsid w:val="008971E2"/>
    <w:rsid w:val="008A04F6"/>
    <w:rsid w:val="008A06C0"/>
    <w:rsid w:val="008A3C05"/>
    <w:rsid w:val="008A4FF3"/>
    <w:rsid w:val="008A61BF"/>
    <w:rsid w:val="008A6409"/>
    <w:rsid w:val="008A6592"/>
    <w:rsid w:val="008B16B8"/>
    <w:rsid w:val="008B3B40"/>
    <w:rsid w:val="008B4200"/>
    <w:rsid w:val="008B63F9"/>
    <w:rsid w:val="008C16DF"/>
    <w:rsid w:val="008C1829"/>
    <w:rsid w:val="008C7B28"/>
    <w:rsid w:val="008D0B86"/>
    <w:rsid w:val="008E1108"/>
    <w:rsid w:val="008E1456"/>
    <w:rsid w:val="008E5483"/>
    <w:rsid w:val="008E5C08"/>
    <w:rsid w:val="008F0309"/>
    <w:rsid w:val="008F6810"/>
    <w:rsid w:val="008F757F"/>
    <w:rsid w:val="00904FBE"/>
    <w:rsid w:val="00907207"/>
    <w:rsid w:val="00912CD8"/>
    <w:rsid w:val="00913360"/>
    <w:rsid w:val="00914087"/>
    <w:rsid w:val="00914FF3"/>
    <w:rsid w:val="00915895"/>
    <w:rsid w:val="00921CE2"/>
    <w:rsid w:val="009259DD"/>
    <w:rsid w:val="00932867"/>
    <w:rsid w:val="00932B3C"/>
    <w:rsid w:val="0093370E"/>
    <w:rsid w:val="009340B2"/>
    <w:rsid w:val="00934532"/>
    <w:rsid w:val="00935476"/>
    <w:rsid w:val="00935FA8"/>
    <w:rsid w:val="009379E4"/>
    <w:rsid w:val="00943F73"/>
    <w:rsid w:val="00944575"/>
    <w:rsid w:val="009474F5"/>
    <w:rsid w:val="00957EEF"/>
    <w:rsid w:val="00961802"/>
    <w:rsid w:val="00961F04"/>
    <w:rsid w:val="0096285E"/>
    <w:rsid w:val="00963761"/>
    <w:rsid w:val="009639AD"/>
    <w:rsid w:val="00971DF7"/>
    <w:rsid w:val="009727BB"/>
    <w:rsid w:val="00985A46"/>
    <w:rsid w:val="009871E2"/>
    <w:rsid w:val="009915F3"/>
    <w:rsid w:val="00993DA9"/>
    <w:rsid w:val="00994567"/>
    <w:rsid w:val="00996D73"/>
    <w:rsid w:val="00996FA9"/>
    <w:rsid w:val="009A1156"/>
    <w:rsid w:val="009A5B26"/>
    <w:rsid w:val="009B2B00"/>
    <w:rsid w:val="009B4CCF"/>
    <w:rsid w:val="009B54AC"/>
    <w:rsid w:val="009B6283"/>
    <w:rsid w:val="009B6B71"/>
    <w:rsid w:val="009C41CF"/>
    <w:rsid w:val="009C4B5E"/>
    <w:rsid w:val="009C546A"/>
    <w:rsid w:val="009D1A2E"/>
    <w:rsid w:val="009D2D10"/>
    <w:rsid w:val="009D629D"/>
    <w:rsid w:val="009D629E"/>
    <w:rsid w:val="009D73FB"/>
    <w:rsid w:val="009E06C3"/>
    <w:rsid w:val="009E198C"/>
    <w:rsid w:val="009E6520"/>
    <w:rsid w:val="009F206D"/>
    <w:rsid w:val="009F607A"/>
    <w:rsid w:val="009F622B"/>
    <w:rsid w:val="009F7DAA"/>
    <w:rsid w:val="00A00A7B"/>
    <w:rsid w:val="00A027B5"/>
    <w:rsid w:val="00A03C46"/>
    <w:rsid w:val="00A048B9"/>
    <w:rsid w:val="00A04D80"/>
    <w:rsid w:val="00A1625C"/>
    <w:rsid w:val="00A2683B"/>
    <w:rsid w:val="00A27A2D"/>
    <w:rsid w:val="00A27D40"/>
    <w:rsid w:val="00A31857"/>
    <w:rsid w:val="00A50B52"/>
    <w:rsid w:val="00A52291"/>
    <w:rsid w:val="00A56962"/>
    <w:rsid w:val="00A64622"/>
    <w:rsid w:val="00A7034B"/>
    <w:rsid w:val="00A712DE"/>
    <w:rsid w:val="00A7337A"/>
    <w:rsid w:val="00A765E5"/>
    <w:rsid w:val="00A77387"/>
    <w:rsid w:val="00A96C97"/>
    <w:rsid w:val="00AA3178"/>
    <w:rsid w:val="00AA3C54"/>
    <w:rsid w:val="00AA74BF"/>
    <w:rsid w:val="00AB3E1E"/>
    <w:rsid w:val="00AB6453"/>
    <w:rsid w:val="00AC1905"/>
    <w:rsid w:val="00AC2F4E"/>
    <w:rsid w:val="00AC3015"/>
    <w:rsid w:val="00AC3EFA"/>
    <w:rsid w:val="00AC439C"/>
    <w:rsid w:val="00AC59C1"/>
    <w:rsid w:val="00AD2244"/>
    <w:rsid w:val="00AD328A"/>
    <w:rsid w:val="00AD41FD"/>
    <w:rsid w:val="00AD77C5"/>
    <w:rsid w:val="00AF008E"/>
    <w:rsid w:val="00AF01F7"/>
    <w:rsid w:val="00AF289C"/>
    <w:rsid w:val="00AF2C95"/>
    <w:rsid w:val="00AF37E5"/>
    <w:rsid w:val="00AF788A"/>
    <w:rsid w:val="00B03D72"/>
    <w:rsid w:val="00B0547D"/>
    <w:rsid w:val="00B24AF4"/>
    <w:rsid w:val="00B25F23"/>
    <w:rsid w:val="00B26F3C"/>
    <w:rsid w:val="00B3063D"/>
    <w:rsid w:val="00B3080F"/>
    <w:rsid w:val="00B35BE2"/>
    <w:rsid w:val="00B35F8D"/>
    <w:rsid w:val="00B40C70"/>
    <w:rsid w:val="00B441B0"/>
    <w:rsid w:val="00B56173"/>
    <w:rsid w:val="00B6758E"/>
    <w:rsid w:val="00B67BF2"/>
    <w:rsid w:val="00B71F90"/>
    <w:rsid w:val="00B75CF2"/>
    <w:rsid w:val="00BA0BBB"/>
    <w:rsid w:val="00BA4DF9"/>
    <w:rsid w:val="00BB0DFE"/>
    <w:rsid w:val="00BB7997"/>
    <w:rsid w:val="00BC08E5"/>
    <w:rsid w:val="00BC759C"/>
    <w:rsid w:val="00BD3810"/>
    <w:rsid w:val="00BD6D27"/>
    <w:rsid w:val="00BD6DD8"/>
    <w:rsid w:val="00BE2694"/>
    <w:rsid w:val="00BE4290"/>
    <w:rsid w:val="00BF369D"/>
    <w:rsid w:val="00BF4E28"/>
    <w:rsid w:val="00BF6C71"/>
    <w:rsid w:val="00C00197"/>
    <w:rsid w:val="00C02426"/>
    <w:rsid w:val="00C05212"/>
    <w:rsid w:val="00C0781F"/>
    <w:rsid w:val="00C16DD9"/>
    <w:rsid w:val="00C1705C"/>
    <w:rsid w:val="00C20ADA"/>
    <w:rsid w:val="00C21050"/>
    <w:rsid w:val="00C23BA2"/>
    <w:rsid w:val="00C24FF1"/>
    <w:rsid w:val="00C34C8B"/>
    <w:rsid w:val="00C4003C"/>
    <w:rsid w:val="00C43A87"/>
    <w:rsid w:val="00C46170"/>
    <w:rsid w:val="00C46F83"/>
    <w:rsid w:val="00C4729F"/>
    <w:rsid w:val="00C5003A"/>
    <w:rsid w:val="00C51BE0"/>
    <w:rsid w:val="00C54822"/>
    <w:rsid w:val="00C5629D"/>
    <w:rsid w:val="00C63233"/>
    <w:rsid w:val="00C632B3"/>
    <w:rsid w:val="00C65422"/>
    <w:rsid w:val="00C65E31"/>
    <w:rsid w:val="00C670D8"/>
    <w:rsid w:val="00C67D09"/>
    <w:rsid w:val="00C763F7"/>
    <w:rsid w:val="00C808CC"/>
    <w:rsid w:val="00C818DE"/>
    <w:rsid w:val="00C91DF7"/>
    <w:rsid w:val="00C93818"/>
    <w:rsid w:val="00C9399A"/>
    <w:rsid w:val="00C93BD2"/>
    <w:rsid w:val="00CB030D"/>
    <w:rsid w:val="00CB2E0E"/>
    <w:rsid w:val="00CB4458"/>
    <w:rsid w:val="00CB48B6"/>
    <w:rsid w:val="00CB4E29"/>
    <w:rsid w:val="00CC0A9D"/>
    <w:rsid w:val="00CC1BA3"/>
    <w:rsid w:val="00CC2758"/>
    <w:rsid w:val="00CC4512"/>
    <w:rsid w:val="00CC4C53"/>
    <w:rsid w:val="00CC611B"/>
    <w:rsid w:val="00CD013A"/>
    <w:rsid w:val="00CE3B4F"/>
    <w:rsid w:val="00CE451D"/>
    <w:rsid w:val="00CE6A8F"/>
    <w:rsid w:val="00CF0091"/>
    <w:rsid w:val="00CF1337"/>
    <w:rsid w:val="00D02583"/>
    <w:rsid w:val="00D03251"/>
    <w:rsid w:val="00D040F7"/>
    <w:rsid w:val="00D04C5F"/>
    <w:rsid w:val="00D060B7"/>
    <w:rsid w:val="00D11952"/>
    <w:rsid w:val="00D20DA2"/>
    <w:rsid w:val="00D215D2"/>
    <w:rsid w:val="00D31DF3"/>
    <w:rsid w:val="00D36426"/>
    <w:rsid w:val="00D40D6A"/>
    <w:rsid w:val="00D444A9"/>
    <w:rsid w:val="00D46B9D"/>
    <w:rsid w:val="00D53661"/>
    <w:rsid w:val="00D56E8C"/>
    <w:rsid w:val="00D578C9"/>
    <w:rsid w:val="00D57EF3"/>
    <w:rsid w:val="00D608EE"/>
    <w:rsid w:val="00D60F08"/>
    <w:rsid w:val="00D628CA"/>
    <w:rsid w:val="00D64AD8"/>
    <w:rsid w:val="00D66249"/>
    <w:rsid w:val="00D72FA7"/>
    <w:rsid w:val="00D81279"/>
    <w:rsid w:val="00D867D0"/>
    <w:rsid w:val="00D8696E"/>
    <w:rsid w:val="00D94429"/>
    <w:rsid w:val="00DA0BF4"/>
    <w:rsid w:val="00DA26B2"/>
    <w:rsid w:val="00DA6B65"/>
    <w:rsid w:val="00DB0B59"/>
    <w:rsid w:val="00DB0E52"/>
    <w:rsid w:val="00DB18E7"/>
    <w:rsid w:val="00DC12A6"/>
    <w:rsid w:val="00DC4594"/>
    <w:rsid w:val="00DC5F0C"/>
    <w:rsid w:val="00DC6667"/>
    <w:rsid w:val="00DC74F4"/>
    <w:rsid w:val="00DD442E"/>
    <w:rsid w:val="00DD6F57"/>
    <w:rsid w:val="00DD7800"/>
    <w:rsid w:val="00DE1140"/>
    <w:rsid w:val="00DE2D06"/>
    <w:rsid w:val="00DE2D62"/>
    <w:rsid w:val="00DE4D27"/>
    <w:rsid w:val="00DE65B2"/>
    <w:rsid w:val="00DF312A"/>
    <w:rsid w:val="00DF7EC6"/>
    <w:rsid w:val="00DF7FEF"/>
    <w:rsid w:val="00E01C8F"/>
    <w:rsid w:val="00E05493"/>
    <w:rsid w:val="00E20AB2"/>
    <w:rsid w:val="00E23726"/>
    <w:rsid w:val="00E2424B"/>
    <w:rsid w:val="00E25997"/>
    <w:rsid w:val="00E26483"/>
    <w:rsid w:val="00E3076D"/>
    <w:rsid w:val="00E33D20"/>
    <w:rsid w:val="00E40D53"/>
    <w:rsid w:val="00E43E4D"/>
    <w:rsid w:val="00E472B7"/>
    <w:rsid w:val="00E47536"/>
    <w:rsid w:val="00E47694"/>
    <w:rsid w:val="00E50E63"/>
    <w:rsid w:val="00E644FC"/>
    <w:rsid w:val="00E66277"/>
    <w:rsid w:val="00E70C0D"/>
    <w:rsid w:val="00E77CE1"/>
    <w:rsid w:val="00E84C89"/>
    <w:rsid w:val="00E96386"/>
    <w:rsid w:val="00E97DA8"/>
    <w:rsid w:val="00EA2889"/>
    <w:rsid w:val="00EA4891"/>
    <w:rsid w:val="00EA6B88"/>
    <w:rsid w:val="00EA7BF5"/>
    <w:rsid w:val="00EB2113"/>
    <w:rsid w:val="00EB2486"/>
    <w:rsid w:val="00EB2A70"/>
    <w:rsid w:val="00EB2F9E"/>
    <w:rsid w:val="00EB346A"/>
    <w:rsid w:val="00EB3569"/>
    <w:rsid w:val="00EB4B09"/>
    <w:rsid w:val="00EB7C90"/>
    <w:rsid w:val="00EC1A4A"/>
    <w:rsid w:val="00EC222D"/>
    <w:rsid w:val="00EC6CCE"/>
    <w:rsid w:val="00ED3A0D"/>
    <w:rsid w:val="00ED50BA"/>
    <w:rsid w:val="00EE0B0E"/>
    <w:rsid w:val="00EE10B8"/>
    <w:rsid w:val="00EE209A"/>
    <w:rsid w:val="00EE2845"/>
    <w:rsid w:val="00EF1142"/>
    <w:rsid w:val="00EF33DB"/>
    <w:rsid w:val="00EF775C"/>
    <w:rsid w:val="00F002B0"/>
    <w:rsid w:val="00F05869"/>
    <w:rsid w:val="00F058D8"/>
    <w:rsid w:val="00F076C3"/>
    <w:rsid w:val="00F1030C"/>
    <w:rsid w:val="00F110E0"/>
    <w:rsid w:val="00F13F3F"/>
    <w:rsid w:val="00F1676B"/>
    <w:rsid w:val="00F202D0"/>
    <w:rsid w:val="00F23E0D"/>
    <w:rsid w:val="00F242E3"/>
    <w:rsid w:val="00F259AA"/>
    <w:rsid w:val="00F30351"/>
    <w:rsid w:val="00F36AB6"/>
    <w:rsid w:val="00F42E55"/>
    <w:rsid w:val="00F44B52"/>
    <w:rsid w:val="00F44D68"/>
    <w:rsid w:val="00F45560"/>
    <w:rsid w:val="00F462DC"/>
    <w:rsid w:val="00F522BC"/>
    <w:rsid w:val="00F5245E"/>
    <w:rsid w:val="00F527BC"/>
    <w:rsid w:val="00F604D4"/>
    <w:rsid w:val="00F631A9"/>
    <w:rsid w:val="00F71321"/>
    <w:rsid w:val="00F718C8"/>
    <w:rsid w:val="00F75037"/>
    <w:rsid w:val="00F8061F"/>
    <w:rsid w:val="00F82C4F"/>
    <w:rsid w:val="00F850A3"/>
    <w:rsid w:val="00F86E17"/>
    <w:rsid w:val="00F913F4"/>
    <w:rsid w:val="00F91DAD"/>
    <w:rsid w:val="00F96F2C"/>
    <w:rsid w:val="00FA5C70"/>
    <w:rsid w:val="00FA72D1"/>
    <w:rsid w:val="00FA7BAD"/>
    <w:rsid w:val="00FB1D38"/>
    <w:rsid w:val="00FB6AA1"/>
    <w:rsid w:val="00FC50BD"/>
    <w:rsid w:val="00FC6151"/>
    <w:rsid w:val="00FD22C6"/>
    <w:rsid w:val="00FD7935"/>
    <w:rsid w:val="00FE29F5"/>
    <w:rsid w:val="00FE62F9"/>
    <w:rsid w:val="00FE72EB"/>
    <w:rsid w:val="00FF097F"/>
    <w:rsid w:val="00FF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E936F1"/>
  <w15:docId w15:val="{6E734757-482C-434F-9EC2-1580F0A5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7BC"/>
    <w:rPr>
      <w:rFonts w:ascii="VNTime" w:hAnsi="VNTime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9E198C"/>
    <w:pPr>
      <w:keepNext/>
      <w:jc w:val="center"/>
      <w:outlineLvl w:val="0"/>
    </w:pPr>
    <w:rPr>
      <w:rFonts w:ascii="Times New Roman" w:hAnsi="Times New Roman"/>
      <w:b/>
      <w:bCs/>
      <w:sz w:val="24"/>
    </w:rPr>
  </w:style>
  <w:style w:type="paragraph" w:styleId="Heading2">
    <w:name w:val="heading 2"/>
    <w:basedOn w:val="Normal"/>
    <w:next w:val="Normal"/>
    <w:link w:val="Heading2Char"/>
    <w:qFormat/>
    <w:rsid w:val="009E198C"/>
    <w:pPr>
      <w:keepNext/>
      <w:jc w:val="center"/>
      <w:outlineLvl w:val="1"/>
    </w:pPr>
    <w:rPr>
      <w:rFonts w:ascii="Times New Roman" w:hAnsi="Times New Roman"/>
      <w:sz w:val="24"/>
      <w:u w:val="single"/>
    </w:rPr>
  </w:style>
  <w:style w:type="paragraph" w:styleId="Heading3">
    <w:name w:val="heading 3"/>
    <w:basedOn w:val="Normal"/>
    <w:next w:val="Normal"/>
    <w:qFormat/>
    <w:rsid w:val="009E198C"/>
    <w:pPr>
      <w:keepNext/>
      <w:jc w:val="right"/>
      <w:outlineLvl w:val="2"/>
    </w:pPr>
    <w:rPr>
      <w:rFonts w:ascii="Times New Roman" w:hAnsi="Times New Roman"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46F83"/>
    <w:pPr>
      <w:ind w:firstLine="720"/>
      <w:jc w:val="both"/>
    </w:pPr>
    <w:rPr>
      <w:sz w:val="30"/>
    </w:rPr>
  </w:style>
  <w:style w:type="paragraph" w:styleId="BodyTextIndent2">
    <w:name w:val="Body Text Indent 2"/>
    <w:basedOn w:val="Normal"/>
    <w:rsid w:val="009E198C"/>
    <w:pPr>
      <w:spacing w:after="120" w:line="480" w:lineRule="auto"/>
      <w:ind w:left="283"/>
    </w:pPr>
  </w:style>
  <w:style w:type="character" w:styleId="Hyperlink">
    <w:name w:val="Hyperlink"/>
    <w:rsid w:val="00425ACF"/>
    <w:rPr>
      <w:color w:val="0000FF"/>
      <w:u w:val="single"/>
    </w:rPr>
  </w:style>
  <w:style w:type="paragraph" w:styleId="BodyText">
    <w:name w:val="Body Text"/>
    <w:basedOn w:val="Normal"/>
    <w:link w:val="BodyTextChar"/>
    <w:rsid w:val="00820FA1"/>
    <w:pPr>
      <w:spacing w:after="120"/>
    </w:pPr>
  </w:style>
  <w:style w:type="character" w:customStyle="1" w:styleId="BodyTextChar">
    <w:name w:val="Body Text Char"/>
    <w:link w:val="BodyText"/>
    <w:rsid w:val="00820FA1"/>
    <w:rPr>
      <w:rFonts w:ascii="VNTime" w:hAnsi="VNTime"/>
      <w:sz w:val="28"/>
      <w:szCs w:val="24"/>
    </w:rPr>
  </w:style>
  <w:style w:type="paragraph" w:styleId="BalloonText">
    <w:name w:val="Balloon Text"/>
    <w:basedOn w:val="Normal"/>
    <w:link w:val="BalloonTextChar"/>
    <w:rsid w:val="006A29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A29C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A54DD"/>
    <w:pPr>
      <w:tabs>
        <w:tab w:val="center" w:pos="4680"/>
        <w:tab w:val="right" w:pos="9360"/>
      </w:tabs>
    </w:pPr>
    <w:rPr>
      <w:rFonts w:ascii="Times New Roman" w:hAnsi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DA54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F312A"/>
    <w:pPr>
      <w:tabs>
        <w:tab w:val="center" w:pos="4680"/>
        <w:tab w:val="right" w:pos="9360"/>
      </w:tabs>
    </w:pPr>
    <w:rPr>
      <w:rFonts w:ascii="Times New Roman" w:hAnsi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DF312A"/>
    <w:rPr>
      <w:sz w:val="24"/>
      <w:szCs w:val="24"/>
    </w:rPr>
  </w:style>
  <w:style w:type="table" w:styleId="TableGrid">
    <w:name w:val="Table Grid"/>
    <w:basedOn w:val="TableNormal"/>
    <w:uiPriority w:val="39"/>
    <w:rsid w:val="00CB40D1"/>
    <w:rPr>
      <w:rFonts w:eastAsiaTheme="minorEastAsia" w:cstheme="minorBidi"/>
      <w:sz w:val="24"/>
      <w:szCs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40D2"/>
    <w:pPr>
      <w:ind w:left="720"/>
      <w:contextualSpacing/>
    </w:pPr>
    <w:rPr>
      <w:rFonts w:ascii="Times New Roman" w:hAnsi="Times New Roman"/>
      <w:sz w:val="24"/>
    </w:rPr>
  </w:style>
  <w:style w:type="character" w:styleId="Strong">
    <w:name w:val="Strong"/>
    <w:basedOn w:val="DefaultParagraphFont"/>
    <w:qFormat/>
    <w:rsid w:val="002A5DA7"/>
    <w:rPr>
      <w:b/>
      <w:bCs/>
    </w:rPr>
  </w:style>
  <w:style w:type="paragraph" w:customStyle="1" w:styleId="BodyTextBieumau">
    <w:name w:val="Body Text Bieu mau"/>
    <w:rsid w:val="008C1829"/>
    <w:pPr>
      <w:tabs>
        <w:tab w:val="right" w:leader="dot" w:pos="9072"/>
      </w:tabs>
      <w:spacing w:before="120"/>
    </w:pPr>
    <w:rPr>
      <w:noProof/>
      <w:sz w:val="26"/>
    </w:rPr>
  </w:style>
  <w:style w:type="paragraph" w:customStyle="1" w:styleId="ctntth">
    <w:name w:val="ctntth"/>
    <w:rsid w:val="00892D3F"/>
    <w:pPr>
      <w:tabs>
        <w:tab w:val="center" w:pos="1701"/>
      </w:tabs>
    </w:pPr>
    <w:rPr>
      <w:noProof/>
      <w:w w:val="80"/>
      <w:sz w:val="26"/>
    </w:rPr>
  </w:style>
  <w:style w:type="character" w:customStyle="1" w:styleId="Heading1Char">
    <w:name w:val="Heading 1 Char"/>
    <w:basedOn w:val="DefaultParagraphFont"/>
    <w:link w:val="Heading1"/>
    <w:rsid w:val="00A56962"/>
    <w:rPr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A56962"/>
    <w:rPr>
      <w:sz w:val="24"/>
      <w:szCs w:val="24"/>
      <w:u w:val="single"/>
    </w:rPr>
  </w:style>
  <w:style w:type="character" w:styleId="CommentReference">
    <w:name w:val="annotation reference"/>
    <w:basedOn w:val="DefaultParagraphFont"/>
    <w:rsid w:val="00830D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830D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30DEC"/>
    <w:rPr>
      <w:rFonts w:ascii="VNTime" w:hAnsi="VNTim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30D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30DEC"/>
    <w:rPr>
      <w:rFonts w:ascii="VNTime" w:hAnsi="VNTim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36843-832D-47BA-8C9A-73411AF25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Trả lời cử tri:</vt:lpstr>
    </vt:vector>
  </TitlesOfParts>
  <Company>Microsoft, Inc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Trả lời cử tri:</dc:title>
  <dc:creator>Inspiron</dc:creator>
  <cp:lastModifiedBy>Admin</cp:lastModifiedBy>
  <cp:revision>3</cp:revision>
  <cp:lastPrinted>2023-08-10T04:25:00Z</cp:lastPrinted>
  <dcterms:created xsi:type="dcterms:W3CDTF">2025-02-19T08:45:00Z</dcterms:created>
  <dcterms:modified xsi:type="dcterms:W3CDTF">2025-02-19T08:46:00Z</dcterms:modified>
</cp:coreProperties>
</file>